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7BBA" w14:textId="457BCA6C" w:rsidR="00C3408D" w:rsidRDefault="005463EB" w:rsidP="005463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>Сборник</w:t>
      </w:r>
    </w:p>
    <w:p w14:paraId="4036DDD7" w14:textId="18273E7A" w:rsidR="005463EB" w:rsidRPr="005F6075" w:rsidRDefault="00E83413" w:rsidP="005463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</w:t>
      </w:r>
    </w:p>
    <w:p w14:paraId="13E95926" w14:textId="7E52E305" w:rsidR="005463EB" w:rsidRPr="005F6075" w:rsidRDefault="005463EB" w:rsidP="005463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>безопасности для учащихся</w:t>
      </w:r>
    </w:p>
    <w:p w14:paraId="7A0DCAB0" w14:textId="568E0CD2" w:rsidR="005463EB" w:rsidRPr="005F6075" w:rsidRDefault="005463EB" w:rsidP="005463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9D9B5C" w14:textId="51EB2874" w:rsidR="005463EB" w:rsidRPr="005F6075" w:rsidRDefault="00E83413" w:rsidP="00CB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поведения на каждый день</w:t>
      </w:r>
      <w:r w:rsidR="00680ADF">
        <w:rPr>
          <w:rFonts w:ascii="Times New Roman" w:hAnsi="Times New Roman" w:cs="Times New Roman"/>
          <w:sz w:val="28"/>
          <w:szCs w:val="28"/>
        </w:rPr>
        <w:t>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A42AD" w14:textId="0E2AB3CE" w:rsidR="005463EB" w:rsidRPr="005F6075" w:rsidRDefault="00E83413" w:rsidP="00CB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поведения в обеденном зале.</w:t>
      </w:r>
    </w:p>
    <w:p w14:paraId="1FB16307" w14:textId="5AFAF629" w:rsidR="005463EB" w:rsidRPr="005F6075" w:rsidRDefault="00E83413" w:rsidP="00CB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0C7DF1">
        <w:rPr>
          <w:rFonts w:ascii="Times New Roman" w:hAnsi="Times New Roman" w:cs="Times New Roman"/>
          <w:sz w:val="28"/>
          <w:szCs w:val="28"/>
        </w:rPr>
        <w:t xml:space="preserve"> 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электробезопасности. </w:t>
      </w:r>
    </w:p>
    <w:p w14:paraId="7330C16E" w14:textId="3F3D387F" w:rsidR="005463EB" w:rsidRPr="005F6075" w:rsidRDefault="00E83413" w:rsidP="00CB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</w:p>
    <w:p w14:paraId="30799A83" w14:textId="2944ADD0" w:rsidR="005463EB" w:rsidRPr="005F6075" w:rsidRDefault="00E83413" w:rsidP="00CB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безопасности при обращении с животными.</w:t>
      </w:r>
    </w:p>
    <w:p w14:paraId="04AE22C2" w14:textId="4708F52A" w:rsidR="005463EB" w:rsidRPr="005F6075" w:rsidRDefault="00E83413" w:rsidP="00CB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поведения, п</w:t>
      </w:r>
      <w:r>
        <w:rPr>
          <w:rFonts w:ascii="Times New Roman" w:hAnsi="Times New Roman" w:cs="Times New Roman"/>
          <w:sz w:val="28"/>
          <w:szCs w:val="28"/>
        </w:rPr>
        <w:t>ожарной безопасности, сохранения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материально – технической базы </w:t>
      </w:r>
      <w:r w:rsidR="001233B5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при проведении массовых мероприятий.</w:t>
      </w:r>
    </w:p>
    <w:p w14:paraId="5AF15D1F" w14:textId="3B20725D" w:rsidR="005463EB" w:rsidRPr="005F6075" w:rsidRDefault="00E83413" w:rsidP="00CB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профила</w:t>
      </w:r>
      <w:r>
        <w:rPr>
          <w:rFonts w:ascii="Times New Roman" w:hAnsi="Times New Roman" w:cs="Times New Roman"/>
          <w:sz w:val="28"/>
          <w:szCs w:val="28"/>
        </w:rPr>
        <w:t>ктики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негативных ситуаций во дворе, на улицах, дома и общественных местах. </w:t>
      </w:r>
    </w:p>
    <w:p w14:paraId="0753C965" w14:textId="79EE1AF6" w:rsidR="005463EB" w:rsidRPr="005F6075" w:rsidRDefault="00E83413" w:rsidP="00CB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безопасного поведения на воде летом.</w:t>
      </w:r>
    </w:p>
    <w:p w14:paraId="2C43ACC4" w14:textId="5145811B" w:rsidR="00EC59A5" w:rsidRPr="005F6075" w:rsidRDefault="00EC59A5" w:rsidP="00CB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 </w:t>
      </w:r>
      <w:r w:rsidR="00E83413">
        <w:rPr>
          <w:rFonts w:ascii="Times New Roman" w:hAnsi="Times New Roman" w:cs="Times New Roman"/>
          <w:sz w:val="28"/>
          <w:szCs w:val="28"/>
        </w:rPr>
        <w:t>Меры пред</w:t>
      </w:r>
      <w:r w:rsidR="00DF6A41">
        <w:rPr>
          <w:rFonts w:ascii="Times New Roman" w:hAnsi="Times New Roman" w:cs="Times New Roman"/>
          <w:sz w:val="28"/>
          <w:szCs w:val="28"/>
        </w:rPr>
        <w:t>осторожности</w:t>
      </w:r>
      <w:r w:rsidR="00E83413">
        <w:rPr>
          <w:rFonts w:ascii="Times New Roman" w:hAnsi="Times New Roman" w:cs="Times New Roman"/>
          <w:sz w:val="28"/>
          <w:szCs w:val="28"/>
        </w:rPr>
        <w:t xml:space="preserve"> </w:t>
      </w:r>
      <w:r w:rsidR="00386B94">
        <w:rPr>
          <w:rFonts w:ascii="Times New Roman" w:hAnsi="Times New Roman" w:cs="Times New Roman"/>
          <w:sz w:val="28"/>
          <w:szCs w:val="28"/>
        </w:rPr>
        <w:t>при укусе</w:t>
      </w:r>
      <w:r w:rsidRPr="005F6075">
        <w:rPr>
          <w:rFonts w:ascii="Times New Roman" w:hAnsi="Times New Roman" w:cs="Times New Roman"/>
          <w:sz w:val="28"/>
          <w:szCs w:val="28"/>
        </w:rPr>
        <w:t xml:space="preserve"> клеща</w:t>
      </w:r>
      <w:r w:rsidR="00E83413">
        <w:rPr>
          <w:rFonts w:ascii="Times New Roman" w:hAnsi="Times New Roman" w:cs="Times New Roman"/>
          <w:sz w:val="28"/>
          <w:szCs w:val="28"/>
        </w:rPr>
        <w:t>.</w:t>
      </w:r>
    </w:p>
    <w:p w14:paraId="3461D912" w14:textId="3F1051AB" w:rsidR="005463EB" w:rsidRPr="005F6075" w:rsidRDefault="00E83413" w:rsidP="00CB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безопасного поведения на дорогах и </w:t>
      </w:r>
      <w:r w:rsidR="003B3AE1">
        <w:rPr>
          <w:rFonts w:ascii="Times New Roman" w:hAnsi="Times New Roman" w:cs="Times New Roman"/>
          <w:sz w:val="28"/>
          <w:szCs w:val="28"/>
        </w:rPr>
        <w:t>в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транспорте.</w:t>
      </w:r>
    </w:p>
    <w:p w14:paraId="28D155EA" w14:textId="2F90E0CF" w:rsidR="005463EB" w:rsidRPr="005F6075" w:rsidRDefault="00E83413" w:rsidP="00CB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безопасно</w:t>
      </w:r>
      <w:r>
        <w:rPr>
          <w:rFonts w:ascii="Times New Roman" w:hAnsi="Times New Roman" w:cs="Times New Roman"/>
          <w:sz w:val="28"/>
          <w:szCs w:val="28"/>
        </w:rPr>
        <w:t>го поведения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в общественном транспорте.</w:t>
      </w:r>
    </w:p>
    <w:p w14:paraId="01D9CBB3" w14:textId="4CDB52F7" w:rsidR="005463EB" w:rsidRPr="005F6075" w:rsidRDefault="00E83413" w:rsidP="00CB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безопасно</w:t>
      </w:r>
      <w:r>
        <w:rPr>
          <w:rFonts w:ascii="Times New Roman" w:hAnsi="Times New Roman" w:cs="Times New Roman"/>
          <w:sz w:val="28"/>
          <w:szCs w:val="28"/>
        </w:rPr>
        <w:t>го поведения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на объектах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транспорта. </w:t>
      </w:r>
    </w:p>
    <w:p w14:paraId="0CAEFB7A" w14:textId="46398218" w:rsidR="005463EB" w:rsidRPr="005F6075" w:rsidRDefault="00264AAD" w:rsidP="00CB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безопасности при обнаружении неизвестных пакетов и других вещей.</w:t>
      </w:r>
    </w:p>
    <w:p w14:paraId="59D37F85" w14:textId="1532C11C" w:rsidR="005463EB" w:rsidRPr="005F6075" w:rsidRDefault="00264AAD" w:rsidP="00CB7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поведения, чтобы не стать жертвой воровства и мошенничества.</w:t>
      </w:r>
    </w:p>
    <w:p w14:paraId="21CFEE74" w14:textId="7FD693A8" w:rsidR="005463EB" w:rsidRPr="005F6075" w:rsidRDefault="00264AAD" w:rsidP="00CB7B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безопасности при массовом скоплении людей.</w:t>
      </w:r>
    </w:p>
    <w:p w14:paraId="11A2EA79" w14:textId="531BC21C" w:rsidR="005463EB" w:rsidRPr="005F6075" w:rsidRDefault="00264AAD" w:rsidP="00CB7B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63EB" w:rsidRPr="005F6075">
        <w:rPr>
          <w:rFonts w:ascii="Times New Roman" w:hAnsi="Times New Roman" w:cs="Times New Roman"/>
          <w:sz w:val="28"/>
          <w:szCs w:val="28"/>
        </w:rPr>
        <w:t>равила поведения, когда ты один дома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191C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по телефону. </w:t>
      </w:r>
    </w:p>
    <w:p w14:paraId="08204D82" w14:textId="1BD9F6AB" w:rsidR="005463EB" w:rsidRPr="005F6075" w:rsidRDefault="00264AAD" w:rsidP="00CB7B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безопасности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при проведении прогулок, туристских походов, экскурсий, экспедиций. </w:t>
      </w:r>
    </w:p>
    <w:p w14:paraId="3F556697" w14:textId="77777777" w:rsidR="005463EB" w:rsidRPr="005F6075" w:rsidRDefault="005463EB" w:rsidP="005463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4AD934" w14:textId="09F49AD1" w:rsidR="003E10F9" w:rsidRDefault="005463EB" w:rsidP="005463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14:paraId="1B8A85F3" w14:textId="5D7B6725" w:rsidR="005463EB" w:rsidRPr="005F6075" w:rsidRDefault="003D191C" w:rsidP="005463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поведения на каждый день</w:t>
      </w:r>
    </w:p>
    <w:p w14:paraId="6CB855B7" w14:textId="6883196E" w:rsidR="005463EB" w:rsidRPr="003D191C" w:rsidRDefault="003D191C" w:rsidP="003D191C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Правила поведения в общественных местах</w:t>
      </w:r>
    </w:p>
    <w:p w14:paraId="76BD2EE2" w14:textId="06FA472E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1. Во время посещений театров, музеев, экскурсий учащийся ведет себя с достоинством, скромно и воспитанно, не позорит свою семью, школу и сопровождающего учителя. Не создает ситуаций, угрожающих жизни и здоровью окружающих и его самого. </w:t>
      </w:r>
    </w:p>
    <w:p w14:paraId="52BC9966" w14:textId="1CFF5D89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2. В общественном транспорте учащийся тихо разговаривает со своими товарищами, не мешает другим пассажирам. Уступает место людям старшего возраста, инвалидам, дошкольникам. Юноши уступают место женщинам. </w:t>
      </w:r>
    </w:p>
    <w:p w14:paraId="2855BD4A" w14:textId="79F4C826" w:rsidR="005463EB" w:rsidRPr="005F6075" w:rsidRDefault="005463EB" w:rsidP="00546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3. Запрещается разговаривать во время театральных спектаклей и объяснений экскурсовода, шуршать, мешать окружающим. </w:t>
      </w:r>
    </w:p>
    <w:p w14:paraId="7C4B948C" w14:textId="3B32753C" w:rsidR="005463EB" w:rsidRPr="005F6075" w:rsidRDefault="005463EB" w:rsidP="00546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lastRenderedPageBreak/>
        <w:t xml:space="preserve">4. Указания сопровождающего </w:t>
      </w:r>
      <w:r w:rsidR="003D191C">
        <w:rPr>
          <w:rFonts w:ascii="Times New Roman" w:hAnsi="Times New Roman" w:cs="Times New Roman"/>
          <w:sz w:val="28"/>
          <w:szCs w:val="28"/>
        </w:rPr>
        <w:t>педагога</w:t>
      </w:r>
      <w:r w:rsidRPr="005F6075">
        <w:rPr>
          <w:rFonts w:ascii="Times New Roman" w:hAnsi="Times New Roman" w:cs="Times New Roman"/>
          <w:sz w:val="28"/>
          <w:szCs w:val="28"/>
        </w:rPr>
        <w:t xml:space="preserve"> обязательны к беспрекословному исполнению. </w:t>
      </w:r>
    </w:p>
    <w:p w14:paraId="52BA49BF" w14:textId="2E58FDF3" w:rsidR="005463EB" w:rsidRPr="005F6075" w:rsidRDefault="005463EB" w:rsidP="001E5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5. Учащийся имеет право самостоятельно возвращаться домой после мероприятия только с разрешения </w:t>
      </w:r>
      <w:r w:rsidR="003D191C">
        <w:rPr>
          <w:rFonts w:ascii="Times New Roman" w:hAnsi="Times New Roman" w:cs="Times New Roman"/>
          <w:sz w:val="28"/>
          <w:szCs w:val="28"/>
        </w:rPr>
        <w:t>педагога</w:t>
      </w:r>
      <w:r w:rsidRPr="005F6075">
        <w:rPr>
          <w:rFonts w:ascii="Times New Roman" w:hAnsi="Times New Roman" w:cs="Times New Roman"/>
          <w:sz w:val="28"/>
          <w:szCs w:val="28"/>
        </w:rPr>
        <w:t>.</w:t>
      </w:r>
    </w:p>
    <w:p w14:paraId="4D912D92" w14:textId="77777777" w:rsidR="00C56DD1" w:rsidRDefault="00C56DD1" w:rsidP="005463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D465F" w14:textId="512C49DB" w:rsidR="003E10F9" w:rsidRDefault="005463EB" w:rsidP="005463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E5676" w:rsidRPr="005F607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C5B62B8" w14:textId="0741924B" w:rsidR="005463EB" w:rsidRPr="005F6075" w:rsidRDefault="003D191C" w:rsidP="005463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безопасности для учащихся в обеденном зале</w:t>
      </w:r>
    </w:p>
    <w:p w14:paraId="38E70EA0" w14:textId="3252406F" w:rsidR="005463EB" w:rsidRPr="00C56DD1" w:rsidRDefault="005463EB" w:rsidP="00C56DD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6DD1">
        <w:rPr>
          <w:rFonts w:ascii="Times New Roman" w:hAnsi="Times New Roman" w:cs="Times New Roman"/>
          <w:i/>
          <w:sz w:val="28"/>
          <w:szCs w:val="28"/>
        </w:rPr>
        <w:t xml:space="preserve"> Общие требования безопасности</w:t>
      </w:r>
    </w:p>
    <w:p w14:paraId="1328EB8A" w14:textId="3EFF5640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1. Соблюдение данн</w:t>
      </w:r>
      <w:r w:rsidR="00C56DD1">
        <w:rPr>
          <w:rFonts w:ascii="Times New Roman" w:hAnsi="Times New Roman" w:cs="Times New Roman"/>
          <w:sz w:val="28"/>
          <w:szCs w:val="28"/>
        </w:rPr>
        <w:t>ых</w:t>
      </w:r>
      <w:r w:rsidRPr="005F6075">
        <w:rPr>
          <w:rFonts w:ascii="Times New Roman" w:hAnsi="Times New Roman" w:cs="Times New Roman"/>
          <w:sz w:val="28"/>
          <w:szCs w:val="28"/>
        </w:rPr>
        <w:t xml:space="preserve"> </w:t>
      </w:r>
      <w:r w:rsidR="00C56DD1">
        <w:rPr>
          <w:rFonts w:ascii="Times New Roman" w:hAnsi="Times New Roman" w:cs="Times New Roman"/>
          <w:sz w:val="28"/>
          <w:szCs w:val="28"/>
        </w:rPr>
        <w:t>Правил</w:t>
      </w:r>
      <w:r w:rsidRPr="005F6075">
        <w:rPr>
          <w:rFonts w:ascii="Times New Roman" w:hAnsi="Times New Roman" w:cs="Times New Roman"/>
          <w:sz w:val="28"/>
          <w:szCs w:val="28"/>
        </w:rPr>
        <w:t xml:space="preserve"> обязательно для всех учащихся во время приёма пищи. </w:t>
      </w:r>
    </w:p>
    <w:p w14:paraId="23E0D7B0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2. Спокойно, не торопясь, соблюдая дисциплину и порядок, входить и выходить из помещения. </w:t>
      </w:r>
    </w:p>
    <w:p w14:paraId="03BF4A84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3. Не вносить в обеденный зал сумки и портфели.</w:t>
      </w:r>
    </w:p>
    <w:p w14:paraId="5C9A59AE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4. Не входить в пищеблок (на кухню).</w:t>
      </w:r>
    </w:p>
    <w:p w14:paraId="286F5D1A" w14:textId="649CB575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5. Бережно относит</w:t>
      </w:r>
      <w:r w:rsidR="00C56DD1">
        <w:rPr>
          <w:rFonts w:ascii="Times New Roman" w:hAnsi="Times New Roman" w:cs="Times New Roman"/>
          <w:sz w:val="28"/>
          <w:szCs w:val="28"/>
        </w:rPr>
        <w:t>ь</w:t>
      </w:r>
      <w:r w:rsidRPr="005F6075">
        <w:rPr>
          <w:rFonts w:ascii="Times New Roman" w:hAnsi="Times New Roman" w:cs="Times New Roman"/>
          <w:sz w:val="28"/>
          <w:szCs w:val="28"/>
        </w:rPr>
        <w:t>ся к мебели и посуде.</w:t>
      </w:r>
    </w:p>
    <w:p w14:paraId="53536FB5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6. Не включать и не выключать электроосвещение.</w:t>
      </w:r>
    </w:p>
    <w:p w14:paraId="42F1549C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7. Не открывать самостоятельно форточки, окна.</w:t>
      </w:r>
    </w:p>
    <w:p w14:paraId="3F47C70E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8. Травмоопасность в обеденном зале:</w:t>
      </w:r>
    </w:p>
    <w:p w14:paraId="3FAC2A85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  при включении и выключении электроосвещения (поражение электротоком)</w:t>
      </w:r>
    </w:p>
    <w:p w14:paraId="4AE80044" w14:textId="6F21498A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-   при переноске посуды с горячей пищей, чаем и т.п. (термические ожоги) </w:t>
      </w:r>
    </w:p>
    <w:p w14:paraId="415F0346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  порезы в случае разбившейся стеклянной, фаянсовой посуды</w:t>
      </w:r>
    </w:p>
    <w:p w14:paraId="750D74B6" w14:textId="37F41C98" w:rsidR="005463EB" w:rsidRPr="00C56DD1" w:rsidRDefault="005463EB" w:rsidP="00C56DD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6DD1">
        <w:rPr>
          <w:rFonts w:ascii="Times New Roman" w:hAnsi="Times New Roman" w:cs="Times New Roman"/>
          <w:i/>
          <w:sz w:val="28"/>
          <w:szCs w:val="28"/>
        </w:rPr>
        <w:t>Требования безопасности перед приёмом пищи</w:t>
      </w:r>
    </w:p>
    <w:p w14:paraId="2043539E" w14:textId="4A344187" w:rsidR="005463EB" w:rsidRPr="005F6075" w:rsidRDefault="00C56DD1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63EB" w:rsidRPr="005F6075">
        <w:rPr>
          <w:rFonts w:ascii="Times New Roman" w:hAnsi="Times New Roman" w:cs="Times New Roman"/>
          <w:sz w:val="28"/>
          <w:szCs w:val="28"/>
        </w:rPr>
        <w:t>Вымыть с мылом руки перед обедом.</w:t>
      </w:r>
    </w:p>
    <w:p w14:paraId="51EBA4A5" w14:textId="37AA4031" w:rsidR="005463EB" w:rsidRPr="005F6075" w:rsidRDefault="00C56DD1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63EB" w:rsidRPr="005F6075">
        <w:rPr>
          <w:rFonts w:ascii="Times New Roman" w:hAnsi="Times New Roman" w:cs="Times New Roman"/>
          <w:sz w:val="28"/>
          <w:szCs w:val="28"/>
        </w:rPr>
        <w:t>Входить в обеденный зал, соблюдая дисциплину и график приёма пищи</w:t>
      </w:r>
    </w:p>
    <w:p w14:paraId="58183C62" w14:textId="181A81D4" w:rsidR="005463EB" w:rsidRPr="005F6075" w:rsidRDefault="00C56DD1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63EB" w:rsidRPr="005F6075">
        <w:rPr>
          <w:rFonts w:ascii="Times New Roman" w:hAnsi="Times New Roman" w:cs="Times New Roman"/>
          <w:sz w:val="28"/>
          <w:szCs w:val="28"/>
        </w:rPr>
        <w:t>При получении обеда соблюдать порядок, пропустить младших.</w:t>
      </w:r>
    </w:p>
    <w:p w14:paraId="34D171C4" w14:textId="53205D8E" w:rsidR="005463EB" w:rsidRPr="005F6075" w:rsidRDefault="00C56DD1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63EB" w:rsidRPr="005F6075">
        <w:rPr>
          <w:rFonts w:ascii="Times New Roman" w:hAnsi="Times New Roman" w:cs="Times New Roman"/>
          <w:sz w:val="28"/>
          <w:szCs w:val="28"/>
        </w:rPr>
        <w:t>Занять своё место за обеденным столом.</w:t>
      </w:r>
    </w:p>
    <w:p w14:paraId="620630D6" w14:textId="7F1EA221" w:rsidR="005463EB" w:rsidRPr="00C56DD1" w:rsidRDefault="005463EB" w:rsidP="00C56DD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6DD1">
        <w:rPr>
          <w:rFonts w:ascii="Times New Roman" w:hAnsi="Times New Roman" w:cs="Times New Roman"/>
          <w:i/>
          <w:sz w:val="28"/>
          <w:szCs w:val="28"/>
        </w:rPr>
        <w:t>Требования безопасности во время приёма пищи</w:t>
      </w:r>
    </w:p>
    <w:p w14:paraId="228C6A45" w14:textId="62944358" w:rsidR="005463EB" w:rsidRPr="005F6075" w:rsidRDefault="00C56DD1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63EB" w:rsidRPr="005F6075">
        <w:rPr>
          <w:rFonts w:ascii="Times New Roman" w:hAnsi="Times New Roman" w:cs="Times New Roman"/>
          <w:sz w:val="28"/>
          <w:szCs w:val="28"/>
        </w:rPr>
        <w:t>Соблюдать правила культуры поведения за обеденным столом.</w:t>
      </w:r>
    </w:p>
    <w:p w14:paraId="7FD59B73" w14:textId="2E7421B8" w:rsidR="005463EB" w:rsidRPr="005F6075" w:rsidRDefault="00C56DD1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63EB" w:rsidRPr="005F6075">
        <w:rPr>
          <w:rFonts w:ascii="Times New Roman" w:hAnsi="Times New Roman" w:cs="Times New Roman"/>
          <w:sz w:val="28"/>
          <w:szCs w:val="28"/>
        </w:rPr>
        <w:t>Не мешать приёму пищи товарищей.</w:t>
      </w:r>
    </w:p>
    <w:p w14:paraId="40B9886F" w14:textId="4C7D7ADA" w:rsidR="005463EB" w:rsidRPr="005F6075" w:rsidRDefault="00C56DD1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Не разговаривать во время обеда, не толкать соседей. </w:t>
      </w:r>
    </w:p>
    <w:p w14:paraId="28B3D554" w14:textId="72C15363" w:rsidR="005463EB" w:rsidRPr="005F6075" w:rsidRDefault="00C56DD1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63EB" w:rsidRPr="005F6075">
        <w:rPr>
          <w:rFonts w:ascii="Times New Roman" w:hAnsi="Times New Roman" w:cs="Times New Roman"/>
          <w:sz w:val="28"/>
          <w:szCs w:val="28"/>
        </w:rPr>
        <w:t>Осторожно, не торопясь, принимать горячую пищу.</w:t>
      </w:r>
    </w:p>
    <w:p w14:paraId="160BCA8A" w14:textId="57F0E1C3" w:rsidR="005463EB" w:rsidRPr="005F6075" w:rsidRDefault="00C56DD1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463EB" w:rsidRPr="005F6075">
        <w:rPr>
          <w:rFonts w:ascii="Times New Roman" w:hAnsi="Times New Roman" w:cs="Times New Roman"/>
          <w:sz w:val="28"/>
          <w:szCs w:val="28"/>
        </w:rPr>
        <w:t>Пустую посуду складывать возле себя слева, не допуская её падения.</w:t>
      </w:r>
    </w:p>
    <w:p w14:paraId="5D65CD7F" w14:textId="460D3842" w:rsidR="005463EB" w:rsidRPr="00C56DD1" w:rsidRDefault="005463EB" w:rsidP="00C56DD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6DD1">
        <w:rPr>
          <w:rFonts w:ascii="Times New Roman" w:hAnsi="Times New Roman" w:cs="Times New Roman"/>
          <w:i/>
          <w:sz w:val="28"/>
          <w:szCs w:val="28"/>
        </w:rPr>
        <w:t>Требования безопасности в аварийных ситуациях</w:t>
      </w:r>
    </w:p>
    <w:p w14:paraId="25D7E7ED" w14:textId="1A8163C0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1. В случае возникновения аварийных ситуаций (пожара</w:t>
      </w:r>
      <w:r w:rsidR="00C56DD1">
        <w:rPr>
          <w:rFonts w:ascii="Times New Roman" w:hAnsi="Times New Roman" w:cs="Times New Roman"/>
          <w:sz w:val="28"/>
          <w:szCs w:val="28"/>
        </w:rPr>
        <w:t xml:space="preserve">, резкого постороннего запаха), </w:t>
      </w:r>
      <w:r w:rsidRPr="005F6075">
        <w:rPr>
          <w:rFonts w:ascii="Times New Roman" w:hAnsi="Times New Roman" w:cs="Times New Roman"/>
          <w:sz w:val="28"/>
          <w:szCs w:val="28"/>
        </w:rPr>
        <w:t>покинуть обеденный зал по указанию дежурного учителя, повара или воспитателя.</w:t>
      </w:r>
    </w:p>
    <w:p w14:paraId="66E94869" w14:textId="664B99E9" w:rsidR="005463EB" w:rsidRPr="005F6075" w:rsidRDefault="00C56DD1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При травматизме сообщить </w:t>
      </w:r>
      <w:r>
        <w:rPr>
          <w:rFonts w:ascii="Times New Roman" w:hAnsi="Times New Roman" w:cs="Times New Roman"/>
          <w:sz w:val="28"/>
          <w:szCs w:val="28"/>
        </w:rPr>
        <w:t xml:space="preserve">о случившемся </w:t>
      </w:r>
      <w:r w:rsidR="005463EB" w:rsidRPr="005F6075">
        <w:rPr>
          <w:rFonts w:ascii="Times New Roman" w:hAnsi="Times New Roman" w:cs="Times New Roman"/>
          <w:sz w:val="28"/>
          <w:szCs w:val="28"/>
        </w:rPr>
        <w:t>дежурному учителю, воспитателю для оказания помощи.</w:t>
      </w:r>
    </w:p>
    <w:p w14:paraId="1E8BD1C4" w14:textId="60A17981" w:rsidR="005463EB" w:rsidRPr="005F6075" w:rsidRDefault="00C56DD1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63EB" w:rsidRPr="005F6075">
        <w:rPr>
          <w:rFonts w:ascii="Times New Roman" w:hAnsi="Times New Roman" w:cs="Times New Roman"/>
          <w:sz w:val="28"/>
          <w:szCs w:val="28"/>
        </w:rPr>
        <w:t>В случае резкого ухудшения самочувствия сообщить об этом дежурному учителю или воспитателю.</w:t>
      </w:r>
    </w:p>
    <w:p w14:paraId="348E4B4A" w14:textId="77777777" w:rsidR="00680ADF" w:rsidRDefault="00680ADF" w:rsidP="00C56DD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4FB1C13" w14:textId="4CDC2543" w:rsidR="005463EB" w:rsidRPr="00C56DD1" w:rsidRDefault="005463EB" w:rsidP="00C56DD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6DD1">
        <w:rPr>
          <w:rFonts w:ascii="Times New Roman" w:hAnsi="Times New Roman" w:cs="Times New Roman"/>
          <w:i/>
          <w:sz w:val="28"/>
          <w:szCs w:val="28"/>
        </w:rPr>
        <w:lastRenderedPageBreak/>
        <w:t>Требования безопасности по окончании приёма пищи</w:t>
      </w:r>
    </w:p>
    <w:p w14:paraId="68BB8720" w14:textId="24FE5A5F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1. Убрать своё место за обеденным столом (посуду сдать в мойку, отдельно тарелки, отдельно стаканы и ложки). </w:t>
      </w:r>
    </w:p>
    <w:p w14:paraId="7D3BC6B7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2. Вымыть тщательно с мылом руки.</w:t>
      </w:r>
    </w:p>
    <w:p w14:paraId="7943507D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3. Выходить из обеденного зала спокойно, не толкаясь, соблюдая дисциплину и порядок.</w:t>
      </w:r>
    </w:p>
    <w:p w14:paraId="2673CEE9" w14:textId="6B7733FF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D59217" w14:textId="080CB562" w:rsidR="005463EB" w:rsidRPr="004600B0" w:rsidRDefault="004600B0" w:rsidP="004600B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0B0">
        <w:rPr>
          <w:rFonts w:ascii="Times New Roman" w:hAnsi="Times New Roman" w:cs="Times New Roman"/>
          <w:i/>
          <w:sz w:val="28"/>
          <w:szCs w:val="28"/>
        </w:rPr>
        <w:t xml:space="preserve">Правила </w:t>
      </w:r>
      <w:r w:rsidR="005463EB" w:rsidRPr="004600B0">
        <w:rPr>
          <w:rFonts w:ascii="Times New Roman" w:hAnsi="Times New Roman" w:cs="Times New Roman"/>
          <w:i/>
          <w:sz w:val="28"/>
          <w:szCs w:val="28"/>
        </w:rPr>
        <w:t>сохранении личного имущества учащихся</w:t>
      </w:r>
    </w:p>
    <w:p w14:paraId="3B4E107B" w14:textId="71C6C6AA" w:rsidR="005463EB" w:rsidRPr="005F6075" w:rsidRDefault="004600B0" w:rsidP="00460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личному имуществу уча</w:t>
      </w:r>
      <w:r w:rsidR="005463EB" w:rsidRPr="005F6075">
        <w:rPr>
          <w:rFonts w:ascii="Times New Roman" w:hAnsi="Times New Roman" w:cs="Times New Roman"/>
          <w:sz w:val="28"/>
          <w:szCs w:val="28"/>
        </w:rPr>
        <w:t>щихся относятся верхняя одежда, личные вещи, обувь, спортивная одежда, спортивный инвентарь.</w:t>
      </w:r>
    </w:p>
    <w:p w14:paraId="3CDB0963" w14:textId="22C59C74" w:rsidR="005463EB" w:rsidRPr="005F6075" w:rsidRDefault="005463EB" w:rsidP="00460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Верхняя одежд</w:t>
      </w:r>
      <w:r w:rsidR="004600B0">
        <w:rPr>
          <w:rFonts w:ascii="Times New Roman" w:hAnsi="Times New Roman" w:cs="Times New Roman"/>
          <w:sz w:val="28"/>
          <w:szCs w:val="28"/>
        </w:rPr>
        <w:t>а (обувь) во время пребывания уча</w:t>
      </w:r>
      <w:r w:rsidRPr="005F6075">
        <w:rPr>
          <w:rFonts w:ascii="Times New Roman" w:hAnsi="Times New Roman" w:cs="Times New Roman"/>
          <w:sz w:val="28"/>
          <w:szCs w:val="28"/>
        </w:rPr>
        <w:t xml:space="preserve">щихся находится в гардеробе. </w:t>
      </w:r>
    </w:p>
    <w:p w14:paraId="3A03F87A" w14:textId="01616AA1" w:rsidR="005463EB" w:rsidRPr="005F6075" w:rsidRDefault="004600B0" w:rsidP="00460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5463EB" w:rsidRPr="005F6075">
        <w:rPr>
          <w:rFonts w:ascii="Times New Roman" w:hAnsi="Times New Roman" w:cs="Times New Roman"/>
          <w:sz w:val="28"/>
          <w:szCs w:val="28"/>
        </w:rPr>
        <w:t>щимся запрещено оставлять в гардеробе ценные вещи, телефоны, деньги и т.п. За оставленные в верхней одежде ценные вещи администрация школы ответственности не несет</w:t>
      </w:r>
    </w:p>
    <w:p w14:paraId="45602E2C" w14:textId="48CF7D1B" w:rsidR="005463EB" w:rsidRPr="005F6075" w:rsidRDefault="005463EB" w:rsidP="00460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Спортивная одежда и обувь приносится в школу в день, когда в расписании стоит физическая культура. Переодевание на физическую культуру происходит в раздевалках при спортзале. За сохранностью раздевалок при спортивном зале следит учитель физической культуры, проводящий урок у </w:t>
      </w:r>
      <w:r w:rsidR="004600B0">
        <w:rPr>
          <w:rFonts w:ascii="Times New Roman" w:hAnsi="Times New Roman" w:cs="Times New Roman"/>
          <w:sz w:val="28"/>
          <w:szCs w:val="28"/>
        </w:rPr>
        <w:t>обучающегося. Уча</w:t>
      </w:r>
      <w:r w:rsidRPr="005F6075">
        <w:rPr>
          <w:rFonts w:ascii="Times New Roman" w:hAnsi="Times New Roman" w:cs="Times New Roman"/>
          <w:sz w:val="28"/>
          <w:szCs w:val="28"/>
        </w:rPr>
        <w:t>щимся запрещено хранить в классе спортивную обувь и одежду в дни, когда нет физической культуры (кроме обучающихся 1-4 классов, которые хранят вещи в имеющихся в кабинетах шкафах и индивидуальных ячейках)</w:t>
      </w:r>
    </w:p>
    <w:p w14:paraId="15D81D43" w14:textId="77777777" w:rsidR="005463EB" w:rsidRPr="005F6075" w:rsidRDefault="005463EB" w:rsidP="00460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Личный спортивный инвентарь (лыжи, палки) приносится в школу в день, когда в расписании стоит физическая культура. </w:t>
      </w:r>
    </w:p>
    <w:p w14:paraId="1EE74D90" w14:textId="2A1CB6E9" w:rsidR="005463EB" w:rsidRPr="005F6075" w:rsidRDefault="005463EB" w:rsidP="00460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Личные ве</w:t>
      </w:r>
      <w:r w:rsidR="004600B0">
        <w:rPr>
          <w:rFonts w:ascii="Times New Roman" w:hAnsi="Times New Roman" w:cs="Times New Roman"/>
          <w:sz w:val="28"/>
          <w:szCs w:val="28"/>
        </w:rPr>
        <w:t>щи, имеющие высокую ценность, учащий</w:t>
      </w:r>
      <w:r w:rsidRPr="005F6075">
        <w:rPr>
          <w:rFonts w:ascii="Times New Roman" w:hAnsi="Times New Roman" w:cs="Times New Roman"/>
          <w:sz w:val="28"/>
          <w:szCs w:val="28"/>
        </w:rPr>
        <w:t xml:space="preserve">ся не должен приносить в школу. Родители обязаны проследить, </w:t>
      </w:r>
      <w:r w:rsidR="004600B0">
        <w:rPr>
          <w:rFonts w:ascii="Times New Roman" w:hAnsi="Times New Roman" w:cs="Times New Roman"/>
          <w:sz w:val="28"/>
          <w:szCs w:val="28"/>
        </w:rPr>
        <w:t>что их ребёнок берёт с собой. Уча</w:t>
      </w:r>
      <w:r w:rsidRPr="005F6075">
        <w:rPr>
          <w:rFonts w:ascii="Times New Roman" w:hAnsi="Times New Roman" w:cs="Times New Roman"/>
          <w:sz w:val="28"/>
          <w:szCs w:val="28"/>
        </w:rPr>
        <w:t>щимся запрещено оставлять свои личные вещи, деньги в коридорах, классах, туалетах, раздевалках, местах общего пользования без присмотра.</w:t>
      </w:r>
    </w:p>
    <w:p w14:paraId="2A9745F6" w14:textId="2EB22960" w:rsidR="005463EB" w:rsidRPr="005F6075" w:rsidRDefault="004600B0" w:rsidP="00460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утере личных вещей уча</w:t>
      </w:r>
      <w:r w:rsidR="005463EB" w:rsidRPr="005F6075">
        <w:rPr>
          <w:rFonts w:ascii="Times New Roman" w:hAnsi="Times New Roman" w:cs="Times New Roman"/>
          <w:sz w:val="28"/>
          <w:szCs w:val="28"/>
        </w:rPr>
        <w:t>щийся незамедлительно сообщает классному руководителю, классный руководитель –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BAEB9B" w14:textId="25D6B534" w:rsidR="003E10F9" w:rsidRDefault="005463EB" w:rsidP="005463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E5676" w:rsidRPr="005F6075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AE6E3DE" w14:textId="39117ABC" w:rsidR="005463EB" w:rsidRPr="005F6075" w:rsidRDefault="000C7DF1" w:rsidP="005463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 электробезопасности</w:t>
      </w:r>
    </w:p>
    <w:p w14:paraId="26C07B90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14:paraId="41511AD4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2. Уходя из дома или даже из комнаты, обязательно выключайте электроприборы (утюг, телевизор и т. п.).</w:t>
      </w:r>
    </w:p>
    <w:p w14:paraId="5F7F16D9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3. Не вставляйте вилку в штепсельную розетку мокрыми руками.</w:t>
      </w:r>
    </w:p>
    <w:p w14:paraId="299C68E3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4. Никогда не тяните за электрический провод руками - может случиться короткое замыкание.</w:t>
      </w:r>
    </w:p>
    <w:p w14:paraId="70708F13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lastRenderedPageBreak/>
        <w:t>5. Ни в коем случае не подходите к оголенному проводу и не дотрагивайтесь до него - может ударить током.</w:t>
      </w:r>
    </w:p>
    <w:p w14:paraId="292DB81A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6. Не пользуйтесь утюгом, чайником, плиткой без специальной подставки.</w:t>
      </w:r>
    </w:p>
    <w:p w14:paraId="59FC7C02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7. Не прикасайтесь к нагреваемой воде и сосуду (если он металлический) при включенном в сеть нагревателе.</w:t>
      </w:r>
    </w:p>
    <w:p w14:paraId="462E4C44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8. Никогда не протирайте включенные электроприборы влажной тряпкой.</w:t>
      </w:r>
    </w:p>
    <w:p w14:paraId="7930A9FC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9. Не вешайте цветочные горшки над электрическими проводами.</w:t>
      </w:r>
    </w:p>
    <w:p w14:paraId="5AF62E38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10. Нельзя гасить загоревшиеся электроприборы водой.</w:t>
      </w:r>
    </w:p>
    <w:p w14:paraId="3157F5FB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11. Не прикасайтесь к провисшим или лежащим на земле проводам.</w:t>
      </w:r>
    </w:p>
    <w:p w14:paraId="16847DA5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14:paraId="73D4E626" w14:textId="63A40C0E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13. Не пытайтесь проникнуть в распределительные устройства, Трансформаторные подстанции, силовые щитки — это грозит смертью!</w:t>
      </w:r>
    </w:p>
    <w:p w14:paraId="498E3D62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14. Не используйте бумагу или ткань в качестве абажура электролампочек.</w:t>
      </w:r>
    </w:p>
    <w:p w14:paraId="70D5C2EC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15. Не пытайтесь проводить ремонт электроприборов при их включенном состоянии (в электросети).</w:t>
      </w:r>
    </w:p>
    <w:p w14:paraId="53A3CE45" w14:textId="77777777" w:rsidR="005463EB" w:rsidRPr="005F6075" w:rsidRDefault="005463EB" w:rsidP="005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14:paraId="63B57CAC" w14:textId="77777777" w:rsidR="000C7DF1" w:rsidRDefault="000C7DF1" w:rsidP="005463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A0AD9" w14:textId="446C7D2B" w:rsidR="00AA7171" w:rsidRDefault="005463EB" w:rsidP="005463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E5676" w:rsidRPr="005F607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27FAC29" w14:textId="508EF55B" w:rsidR="005463EB" w:rsidRPr="005F6075" w:rsidRDefault="000C7DF1" w:rsidP="005463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 пожарной 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FC5CE9" w14:textId="77777777" w:rsidR="005463EB" w:rsidRPr="005F6075" w:rsidRDefault="005463EB" w:rsidP="005463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>Для младших школьников</w:t>
      </w:r>
    </w:p>
    <w:p w14:paraId="7A854370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1. Нельзя трогать спички и играть с ними.</w:t>
      </w:r>
    </w:p>
    <w:p w14:paraId="657915FF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2. Опасно играть с игрушками и сушить одежду около печи, нагревательных приборов с открытой спиралью.</w:t>
      </w:r>
    </w:p>
    <w:p w14:paraId="714DD0A5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3. Недопустимо без разрешения взрослых включать электроприборы и газовую плиту.</w:t>
      </w:r>
    </w:p>
    <w:p w14:paraId="514A3131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4. Нельзя разводить костры и играть около них.</w:t>
      </w:r>
    </w:p>
    <w:p w14:paraId="264E0A55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5. Если увидел пожар, необходимо сообщить об этом родителям или взрослым.</w:t>
      </w:r>
    </w:p>
    <w:p w14:paraId="1AEF1714" w14:textId="45A87300" w:rsidR="005463EB" w:rsidRPr="000C7DF1" w:rsidRDefault="005463EB" w:rsidP="000C7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F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C7DF1">
        <w:rPr>
          <w:rFonts w:ascii="Times New Roman" w:hAnsi="Times New Roman" w:cs="Times New Roman"/>
          <w:b/>
          <w:sz w:val="28"/>
          <w:szCs w:val="28"/>
        </w:rPr>
        <w:t xml:space="preserve">учащихся среднего школьного возраста и </w:t>
      </w:r>
      <w:r w:rsidRPr="000C7DF1">
        <w:rPr>
          <w:rFonts w:ascii="Times New Roman" w:hAnsi="Times New Roman" w:cs="Times New Roman"/>
          <w:b/>
          <w:sz w:val="28"/>
          <w:szCs w:val="28"/>
        </w:rPr>
        <w:t>старших школьников</w:t>
      </w:r>
    </w:p>
    <w:p w14:paraId="61551695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1. Следите, чтобы со спичками не играли маленькие дети, убирайте их в недоступные для малышей места.</w:t>
      </w:r>
    </w:p>
    <w:p w14:paraId="18503470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2. Не нагревайте незнакомые предметы, упаковки из-под порошков и красок, особенно аэрозольные упаковки.</w:t>
      </w:r>
    </w:p>
    <w:p w14:paraId="57F86C27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14:paraId="7059E83C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14:paraId="442F3E5B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lastRenderedPageBreak/>
        <w:t>5. Не разжигайте печь или костер с помощью легковоспламеняющихся жидкостей (бензин, солярка).</w:t>
      </w:r>
    </w:p>
    <w:p w14:paraId="63780CF0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6. Не оставляйте незатушенных костров.</w:t>
      </w:r>
    </w:p>
    <w:p w14:paraId="0F9531E6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7. Не поджигайте сами и не позволяйте младшим поджигать тополиный пух или сухую траву.</w:t>
      </w:r>
    </w:p>
    <w:p w14:paraId="69A80ECE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8. При обнаружении пожара сообщите взрослым и вызовите пожарных.</w:t>
      </w:r>
    </w:p>
    <w:p w14:paraId="6F4CF543" w14:textId="21DD8377" w:rsidR="005463EB" w:rsidRPr="000C7DF1" w:rsidRDefault="005463EB" w:rsidP="000C7D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7DF1">
        <w:rPr>
          <w:rFonts w:ascii="Times New Roman" w:hAnsi="Times New Roman" w:cs="Times New Roman"/>
          <w:i/>
          <w:sz w:val="28"/>
          <w:szCs w:val="28"/>
        </w:rPr>
        <w:t xml:space="preserve">На территории </w:t>
      </w:r>
      <w:r w:rsidR="000C7DF1">
        <w:rPr>
          <w:rFonts w:ascii="Times New Roman" w:hAnsi="Times New Roman" w:cs="Times New Roman"/>
          <w:i/>
          <w:sz w:val="28"/>
          <w:szCs w:val="28"/>
        </w:rPr>
        <w:t>учреждения образования</w:t>
      </w:r>
    </w:p>
    <w:p w14:paraId="7669F1EA" w14:textId="162E933B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1. На территории </w:t>
      </w:r>
      <w:r w:rsidR="000C7DF1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5F6075">
        <w:rPr>
          <w:rFonts w:ascii="Times New Roman" w:hAnsi="Times New Roman" w:cs="Times New Roman"/>
          <w:sz w:val="28"/>
          <w:szCs w:val="28"/>
        </w:rPr>
        <w:t xml:space="preserve"> запрещается разводить костры, зажигать факелы, применять фейерверки и петарды, другие горючие составы.</w:t>
      </w:r>
    </w:p>
    <w:p w14:paraId="59729179" w14:textId="6105EAAB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2. Запрещается курить в здании </w:t>
      </w:r>
      <w:r w:rsidR="000C7DF1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5F6075">
        <w:rPr>
          <w:rFonts w:ascii="Times New Roman" w:hAnsi="Times New Roman" w:cs="Times New Roman"/>
          <w:sz w:val="28"/>
          <w:szCs w:val="28"/>
        </w:rPr>
        <w:t xml:space="preserve"> и на е</w:t>
      </w:r>
      <w:r w:rsidR="000C7DF1">
        <w:rPr>
          <w:rFonts w:ascii="Times New Roman" w:hAnsi="Times New Roman" w:cs="Times New Roman"/>
          <w:sz w:val="28"/>
          <w:szCs w:val="28"/>
        </w:rPr>
        <w:t>го</w:t>
      </w:r>
      <w:r w:rsidRPr="005F6075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14:paraId="1B43A55A" w14:textId="4B4235EB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3. Запрещается приносить в </w:t>
      </w:r>
      <w:r w:rsidR="000C7DF1">
        <w:rPr>
          <w:rFonts w:ascii="Times New Roman" w:hAnsi="Times New Roman" w:cs="Times New Roman"/>
          <w:sz w:val="28"/>
          <w:szCs w:val="28"/>
        </w:rPr>
        <w:t>учреждение образования</w:t>
      </w:r>
      <w:r w:rsidRPr="005F6075">
        <w:rPr>
          <w:rFonts w:ascii="Times New Roman" w:hAnsi="Times New Roman" w:cs="Times New Roman"/>
          <w:sz w:val="28"/>
          <w:szCs w:val="28"/>
        </w:rPr>
        <w:t xml:space="preserve"> спички, горючие жидкости (бензин и растворители), легковоспламеняющиеся вещества и материалы.</w:t>
      </w:r>
    </w:p>
    <w:p w14:paraId="0D2B31BC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14:paraId="4D1FAA13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5. Категорически не допускается бросать горящие спички в контейнеры-мусоросборники.</w:t>
      </w:r>
    </w:p>
    <w:p w14:paraId="52CC7E42" w14:textId="297D5CDF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6. В случаях пожарной о</w:t>
      </w:r>
      <w:r w:rsidR="000C7DF1">
        <w:rPr>
          <w:rFonts w:ascii="Times New Roman" w:hAnsi="Times New Roman" w:cs="Times New Roman"/>
          <w:sz w:val="28"/>
          <w:szCs w:val="28"/>
        </w:rPr>
        <w:t>пасности производится эвакуация из здания</w:t>
      </w:r>
      <w:r w:rsidRPr="005F6075">
        <w:rPr>
          <w:rFonts w:ascii="Times New Roman" w:hAnsi="Times New Roman" w:cs="Times New Roman"/>
          <w:sz w:val="28"/>
          <w:szCs w:val="28"/>
        </w:rPr>
        <w:t>, сигналом к которой является длительная серия коротких звонков.</w:t>
      </w:r>
    </w:p>
    <w:p w14:paraId="0A147E46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8. Никогда не протирайте включенные электроприборы влажной тряпкой.</w:t>
      </w:r>
    </w:p>
    <w:p w14:paraId="4F3D042B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9. Не вешайте цветочные горшки над электрическими проводами.</w:t>
      </w:r>
    </w:p>
    <w:p w14:paraId="72D5BD0F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10. Нельзя гасить загоревшиеся электроприборы водой.</w:t>
      </w:r>
    </w:p>
    <w:p w14:paraId="0CC2E7AE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11. Не прикасайтесь к провисшим или лежащим на земле проводам.</w:t>
      </w:r>
    </w:p>
    <w:p w14:paraId="2C3EC22C" w14:textId="77777777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14:paraId="7EABE227" w14:textId="61B2D985" w:rsidR="005463EB" w:rsidRPr="005F6075" w:rsidRDefault="005463EB" w:rsidP="0003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13. Не пытайтесь проникнуть в распределительные устройства, трансформаторные подстанции, силовые щитки </w:t>
      </w:r>
      <w:r w:rsidR="000332DD" w:rsidRPr="005F6075">
        <w:rPr>
          <w:rFonts w:ascii="Times New Roman" w:hAnsi="Times New Roman" w:cs="Times New Roman"/>
          <w:sz w:val="28"/>
          <w:szCs w:val="28"/>
        </w:rPr>
        <w:t>— это</w:t>
      </w:r>
      <w:r w:rsidRPr="005F6075">
        <w:rPr>
          <w:rFonts w:ascii="Times New Roman" w:hAnsi="Times New Roman" w:cs="Times New Roman"/>
          <w:sz w:val="28"/>
          <w:szCs w:val="28"/>
        </w:rPr>
        <w:t xml:space="preserve"> грозит смертью!</w:t>
      </w:r>
    </w:p>
    <w:p w14:paraId="1BEC3E33" w14:textId="77777777" w:rsidR="000C7DF1" w:rsidRDefault="000C7DF1" w:rsidP="004F7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7F22C" w14:textId="631E8003" w:rsidR="00AA7171" w:rsidRDefault="005463EB" w:rsidP="004F7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E5676" w:rsidRPr="005F607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6AE382D" w14:textId="6E9E4E8B" w:rsidR="005463EB" w:rsidRPr="005F6075" w:rsidRDefault="000C7DF1" w:rsidP="004F7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>равила безопасности при об</w:t>
      </w:r>
      <w:r w:rsidR="001233B5"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>щении с животными</w:t>
      </w:r>
    </w:p>
    <w:p w14:paraId="64ADD237" w14:textId="76C13521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1. Не надо считать любое помахивание хвостом </w:t>
      </w:r>
      <w:r w:rsidR="001233B5">
        <w:rPr>
          <w:rFonts w:ascii="Times New Roman" w:hAnsi="Times New Roman" w:cs="Times New Roman"/>
          <w:sz w:val="28"/>
          <w:szCs w:val="28"/>
        </w:rPr>
        <w:t xml:space="preserve">животного </w:t>
      </w:r>
      <w:r w:rsidRPr="005F6075">
        <w:rPr>
          <w:rFonts w:ascii="Times New Roman" w:hAnsi="Times New Roman" w:cs="Times New Roman"/>
          <w:sz w:val="28"/>
          <w:szCs w:val="28"/>
        </w:rPr>
        <w:t>проявлением дружелюбия. Иногда это может говорить о совершенно недружелюбном настрое.</w:t>
      </w:r>
    </w:p>
    <w:p w14:paraId="7B6666D6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 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14:paraId="22841E4C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 3. Нельзя показывать свой страх и волнение. Собака может почувствовать это и повести себя агрессивно.</w:t>
      </w:r>
    </w:p>
    <w:p w14:paraId="418B1B82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 4. Нельзя убегать от собаки. Этим вы приглашаете собаку поохотиться за убегающей дичью.</w:t>
      </w:r>
    </w:p>
    <w:p w14:paraId="10AB1229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 5. Не кормите чужих собак и не трогайте собаку во время еды или сна.</w:t>
      </w:r>
    </w:p>
    <w:p w14:paraId="0DE470C3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lastRenderedPageBreak/>
        <w:t> 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14:paraId="0FC68F5B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 7. Не делайте резких движений, обращаясь с собакой или хозяином собаки. Она может подумать, что вы ему угрожаете.</w:t>
      </w:r>
    </w:p>
    <w:p w14:paraId="4F765778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 8. Не трогайте щенков и не отбирайте то, с чем собака играет.</w:t>
      </w:r>
    </w:p>
    <w:p w14:paraId="0A068664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 9. Если в узком месте (например, в подъезде) собака идёт вам навстречу на поводке, лучше остановиться и пропустить её хозяина.</w:t>
      </w:r>
    </w:p>
    <w:p w14:paraId="375E5E1B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 10. Животные могут распространять такие болезни, как бешенство, лишай, чума, тиф и др</w:t>
      </w:r>
    </w:p>
    <w:p w14:paraId="023E24D3" w14:textId="77777777" w:rsidR="001233B5" w:rsidRDefault="001233B5" w:rsidP="004F7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1FBD4" w14:textId="410FE900" w:rsidR="00AA7171" w:rsidRDefault="005463EB" w:rsidP="004F7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E5676" w:rsidRPr="005F6075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3D2AB0DB" w14:textId="2CEE6DCA" w:rsidR="005463EB" w:rsidRPr="005F6075" w:rsidRDefault="001233B5" w:rsidP="004F7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поведения, п</w:t>
      </w:r>
      <w:r>
        <w:rPr>
          <w:rFonts w:ascii="Times New Roman" w:hAnsi="Times New Roman" w:cs="Times New Roman"/>
          <w:b/>
          <w:bCs/>
          <w:sz w:val="28"/>
          <w:szCs w:val="28"/>
        </w:rPr>
        <w:t>ожарной безопасности, сохранения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</w:t>
      </w:r>
      <w:r w:rsidR="00680AD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технической базы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учреждения образования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 при проведении массовых мероприятий</w:t>
      </w:r>
    </w:p>
    <w:p w14:paraId="29CF9930" w14:textId="6DAEAF00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BC432D" w14:textId="77777777" w:rsidR="001233B5" w:rsidRDefault="001233B5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Учащиеся приходят на мероприятие и уходят с него в заранее оговоренное время. Уход учащегося с мероприятия </w:t>
      </w:r>
      <w:r w:rsidR="004F7F96" w:rsidRPr="005F6075">
        <w:rPr>
          <w:rFonts w:ascii="Times New Roman" w:hAnsi="Times New Roman" w:cs="Times New Roman"/>
          <w:sz w:val="28"/>
          <w:szCs w:val="28"/>
        </w:rPr>
        <w:t>разрешается в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исключительных случаях. </w:t>
      </w:r>
    </w:p>
    <w:p w14:paraId="298B3A40" w14:textId="354B67DE" w:rsidR="005463EB" w:rsidRPr="005F6075" w:rsidRDefault="001233B5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7F96" w:rsidRPr="005F6075">
        <w:rPr>
          <w:rFonts w:ascii="Times New Roman" w:hAnsi="Times New Roman" w:cs="Times New Roman"/>
          <w:sz w:val="28"/>
          <w:szCs w:val="28"/>
        </w:rPr>
        <w:t>При проведении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общешкольных дискотек учащийся может уйти раньше с письменного разрешения классного руководителя</w:t>
      </w:r>
    </w:p>
    <w:p w14:paraId="5D4681AA" w14:textId="247EBD6C" w:rsidR="005463EB" w:rsidRPr="005F6075" w:rsidRDefault="001233B5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63EB" w:rsidRPr="005F6075">
        <w:rPr>
          <w:rFonts w:ascii="Times New Roman" w:hAnsi="Times New Roman" w:cs="Times New Roman"/>
          <w:sz w:val="28"/>
          <w:szCs w:val="28"/>
        </w:rPr>
        <w:t>Общешкольные дискотеки, праздники и т.д. заканчиваются не позднее 21.00.</w:t>
      </w:r>
    </w:p>
    <w:p w14:paraId="74E93D7B" w14:textId="6A89D5C2" w:rsidR="005463EB" w:rsidRPr="005F6075" w:rsidRDefault="001233B5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63EB" w:rsidRPr="005F6075">
        <w:rPr>
          <w:rFonts w:ascii="Times New Roman" w:hAnsi="Times New Roman" w:cs="Times New Roman"/>
          <w:sz w:val="28"/>
          <w:szCs w:val="28"/>
        </w:rPr>
        <w:t>Не разрешается открывать окна в помещении, где проходит мероприятие, во все время его проведения.</w:t>
      </w:r>
    </w:p>
    <w:p w14:paraId="32E89903" w14:textId="5DC50E5D" w:rsidR="005463EB" w:rsidRPr="005F6075" w:rsidRDefault="001233B5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463EB" w:rsidRPr="005F6075">
        <w:rPr>
          <w:rFonts w:ascii="Times New Roman" w:hAnsi="Times New Roman" w:cs="Times New Roman"/>
          <w:sz w:val="28"/>
          <w:szCs w:val="28"/>
        </w:rPr>
        <w:t>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14:paraId="2042CF59" w14:textId="7A0E03E6" w:rsidR="005463EB" w:rsidRPr="005F6075" w:rsidRDefault="001233B5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463EB" w:rsidRPr="005F6075">
        <w:rPr>
          <w:rFonts w:ascii="Times New Roman" w:hAnsi="Times New Roman" w:cs="Times New Roman"/>
          <w:sz w:val="28"/>
          <w:szCs w:val="28"/>
        </w:rPr>
        <w:t>Во время проведения мероприятий не разрешается хождение учащихся по школе.</w:t>
      </w:r>
    </w:p>
    <w:p w14:paraId="3E195935" w14:textId="6DFB4D5F" w:rsidR="005463EB" w:rsidRPr="005F6075" w:rsidRDefault="001233B5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463EB" w:rsidRPr="005F6075">
        <w:rPr>
          <w:rFonts w:ascii="Times New Roman" w:hAnsi="Times New Roman" w:cs="Times New Roman"/>
          <w:sz w:val="28"/>
          <w:szCs w:val="28"/>
        </w:rPr>
        <w:t>Запрещается курение учащихся.</w:t>
      </w:r>
    </w:p>
    <w:p w14:paraId="6D8011DB" w14:textId="111D2A43" w:rsidR="005463EB" w:rsidRPr="005F6075" w:rsidRDefault="001233B5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463EB" w:rsidRPr="005F6075">
        <w:rPr>
          <w:rFonts w:ascii="Times New Roman" w:hAnsi="Times New Roman" w:cs="Times New Roman"/>
          <w:sz w:val="28"/>
          <w:szCs w:val="28"/>
        </w:rPr>
        <w:t>При проведении дискотек в классах назначаются дежурные, ответственные за подготовку помещения к дискотеке и уборку помещения после проведения</w:t>
      </w:r>
    </w:p>
    <w:p w14:paraId="6539E2F6" w14:textId="50D9786A" w:rsidR="005463EB" w:rsidRPr="005F6075" w:rsidRDefault="001233B5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463EB" w:rsidRPr="005F6075">
        <w:rPr>
          <w:rFonts w:ascii="Times New Roman" w:hAnsi="Times New Roman" w:cs="Times New Roman"/>
          <w:sz w:val="28"/>
          <w:szCs w:val="28"/>
        </w:rPr>
        <w:t>Если при проведении мероприятий предусмотрено угощение для учащихся, то классный руководитель следит за соблюдением санитарных норм.</w:t>
      </w:r>
    </w:p>
    <w:p w14:paraId="78C4E07D" w14:textId="3F71F0B2" w:rsidR="005463EB" w:rsidRPr="005F6075" w:rsidRDefault="001233B5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463EB" w:rsidRPr="005F6075">
        <w:rPr>
          <w:rFonts w:ascii="Times New Roman" w:hAnsi="Times New Roman" w:cs="Times New Roman"/>
          <w:sz w:val="28"/>
          <w:szCs w:val="28"/>
        </w:rPr>
        <w:t>Присутствие и участие в дискотеках посторонних не разрешается.</w:t>
      </w:r>
    </w:p>
    <w:p w14:paraId="33E5158B" w14:textId="78A6F7B6" w:rsidR="005463EB" w:rsidRPr="005F6075" w:rsidRDefault="001233B5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463EB" w:rsidRPr="005F6075">
        <w:rPr>
          <w:rFonts w:ascii="Times New Roman" w:hAnsi="Times New Roman" w:cs="Times New Roman"/>
          <w:sz w:val="28"/>
          <w:szCs w:val="28"/>
        </w:rPr>
        <w:t>Во время проведения мероприятия строго соблюдается правила пожарной безопасности.</w:t>
      </w:r>
    </w:p>
    <w:p w14:paraId="76785254" w14:textId="6481C0EB" w:rsidR="005463EB" w:rsidRPr="005F6075" w:rsidRDefault="001233B5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463EB" w:rsidRPr="005F6075">
        <w:rPr>
          <w:rFonts w:ascii="Times New Roman" w:hAnsi="Times New Roman" w:cs="Times New Roman"/>
          <w:sz w:val="28"/>
          <w:szCs w:val="28"/>
        </w:rPr>
        <w:t>При проведении мероприятий не разрешается устраивать световые эффекты с применением химических веществ, которые могут вызвать пожар.</w:t>
      </w:r>
    </w:p>
    <w:p w14:paraId="00FB62BF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Запрещается использование бенгальских огней, хлопушек, петард и т.д. в школьных помещениях.</w:t>
      </w:r>
    </w:p>
    <w:p w14:paraId="4707E12C" w14:textId="1E3AD398" w:rsidR="005463EB" w:rsidRPr="005F6075" w:rsidRDefault="001233B5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5463EB" w:rsidRPr="005F6075">
        <w:rPr>
          <w:rFonts w:ascii="Times New Roman" w:hAnsi="Times New Roman" w:cs="Times New Roman"/>
          <w:sz w:val="28"/>
          <w:szCs w:val="28"/>
        </w:rPr>
        <w:t>Если с учащимся произошел несчастный случай, то мероприятие приостанавливается, пострадавшему оказывается помощь, при необходимости вызывается «скорая помощь». Классный руководитель сообщает о несчастном случае или травме в администрацию школы.</w:t>
      </w:r>
    </w:p>
    <w:p w14:paraId="14564023" w14:textId="395E42B2" w:rsidR="005463EB" w:rsidRPr="005F6075" w:rsidRDefault="001233B5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По завершению мероприятия необходимо убрать помещение, где проводилось мероприятие. Классный руководитель и дежурный совершают обход школы, проверяя чистоту и порядок на ее территории.   </w:t>
      </w:r>
    </w:p>
    <w:p w14:paraId="34CB55AB" w14:textId="77777777" w:rsidR="001233B5" w:rsidRDefault="001233B5" w:rsidP="004F7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14B94" w14:textId="04FAD3FA" w:rsidR="00AA7171" w:rsidRDefault="005463EB" w:rsidP="004F7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E5676" w:rsidRPr="005F6075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6E4BA5D4" w14:textId="51F6AEA1" w:rsidR="005463EB" w:rsidRPr="005F6075" w:rsidRDefault="001233B5" w:rsidP="004F7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профилактики 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>негативных ситуаций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>во дворе, на улицах, дома и в общественных местах</w:t>
      </w:r>
    </w:p>
    <w:p w14:paraId="6725B338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1.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 </w:t>
      </w:r>
    </w:p>
    <w:p w14:paraId="2C595944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2. Никогда не садитесь в машину, мотоцикл и т. п. с незнакомыми людьми.</w:t>
      </w:r>
    </w:p>
    <w:p w14:paraId="7AC24B15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3. Не выносите на улицу дорогие вещи (магнитофон и т. п.), ли около дома нет старших.</w:t>
      </w:r>
    </w:p>
    <w:p w14:paraId="0AC76C7A" w14:textId="06912644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4. Не носите с собой ценности, деньги (</w:t>
      </w:r>
      <w:r w:rsidR="004F7F96" w:rsidRPr="005F6075">
        <w:rPr>
          <w:rFonts w:ascii="Times New Roman" w:hAnsi="Times New Roman" w:cs="Times New Roman"/>
          <w:sz w:val="28"/>
          <w:szCs w:val="28"/>
        </w:rPr>
        <w:t>без особы</w:t>
      </w:r>
      <w:r w:rsidRPr="005F6075">
        <w:rPr>
          <w:rFonts w:ascii="Times New Roman" w:hAnsi="Times New Roman" w:cs="Times New Roman"/>
          <w:sz w:val="28"/>
          <w:szCs w:val="28"/>
        </w:rPr>
        <w:t xml:space="preserve"> на то необходимости).</w:t>
      </w:r>
    </w:p>
    <w:p w14:paraId="1F9943F0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5. Не лазайте по подвалам, чердакам, крышам.</w:t>
      </w:r>
    </w:p>
    <w:p w14:paraId="55D009D4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6.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14:paraId="2915FA56" w14:textId="00C33D19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7. Призыв о помощи </w:t>
      </w:r>
      <w:r w:rsidR="004F7F96" w:rsidRPr="005F6075">
        <w:rPr>
          <w:rFonts w:ascii="Times New Roman" w:hAnsi="Times New Roman" w:cs="Times New Roman"/>
          <w:sz w:val="28"/>
          <w:szCs w:val="28"/>
        </w:rPr>
        <w:t>— это</w:t>
      </w:r>
      <w:r w:rsidRPr="005F6075">
        <w:rPr>
          <w:rFonts w:ascii="Times New Roman" w:hAnsi="Times New Roman" w:cs="Times New Roman"/>
          <w:sz w:val="28"/>
          <w:szCs w:val="28"/>
        </w:rPr>
        <w:t xml:space="preserve"> не свидетельство трусости, а необходимое средство самозащиты, иногда - спасение.</w:t>
      </w:r>
    </w:p>
    <w:p w14:paraId="4B31736F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8.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14:paraId="43263A06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9. Если вас начинают преследовать, идите (бегите) туда, много людей, больше света (ночью) и т. д.</w:t>
      </w:r>
    </w:p>
    <w:p w14:paraId="2C8CC3B5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10. Никогда не играйте в азартные игры, особенно на деньги старшими ребятами или взрослыми, вообще с незнакомыми людьми.</w:t>
      </w:r>
    </w:p>
    <w:p w14:paraId="2F3CD431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11. В целях личной безопасности (профилактики похищения необходимо:</w:t>
      </w:r>
    </w:p>
    <w:p w14:paraId="4BA522AF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стараться не оставаться в одиночестве, особенно на улице, пути в школу и обратно, с места досуга;</w:t>
      </w:r>
    </w:p>
    <w:p w14:paraId="193066F9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никогда не заговаривать с незнакомыми, а тем более в чем-то подозрительными людьми;</w:t>
      </w:r>
    </w:p>
    <w:p w14:paraId="70EB184D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не садиться в чужие машины, не ездить с незнакомыми людьми;</w:t>
      </w:r>
    </w:p>
    <w:p w14:paraId="06102482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- всегда ставить в известность родственников о том, куда и когда вы направляетесь, у кого, сколько и где собираетесь быть, когда и каким путем </w:t>
      </w:r>
      <w:r w:rsidRPr="005F6075">
        <w:rPr>
          <w:rFonts w:ascii="Times New Roman" w:hAnsi="Times New Roman" w:cs="Times New Roman"/>
          <w:sz w:val="28"/>
          <w:szCs w:val="28"/>
        </w:rPr>
        <w:lastRenderedPageBreak/>
        <w:t>собираетесь возвращаться (если есть возможность, сообщите номер телефона, иные координаты, по которым вас можно найти).</w:t>
      </w:r>
    </w:p>
    <w:p w14:paraId="382177D5" w14:textId="6B80DC84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FEEBE9" w14:textId="1CFF2C7D" w:rsidR="005463EB" w:rsidRPr="00DF6A41" w:rsidRDefault="00DF6A41" w:rsidP="00DF6A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</w:t>
      </w:r>
      <w:r w:rsidR="005463EB" w:rsidRPr="00DF6A41">
        <w:rPr>
          <w:rFonts w:ascii="Times New Roman" w:hAnsi="Times New Roman" w:cs="Times New Roman"/>
          <w:i/>
          <w:sz w:val="28"/>
          <w:szCs w:val="28"/>
        </w:rPr>
        <w:t xml:space="preserve"> поведения во время летних каникул.</w:t>
      </w:r>
    </w:p>
    <w:p w14:paraId="2CAD3910" w14:textId="41F4B823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летний период </w:t>
      </w:r>
      <w:r w:rsidR="001E5676" w:rsidRPr="005F6075">
        <w:rPr>
          <w:rFonts w:ascii="Times New Roman" w:hAnsi="Times New Roman" w:cs="Times New Roman"/>
          <w:sz w:val="28"/>
          <w:szCs w:val="28"/>
        </w:rPr>
        <w:t>родители несут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полную ответственность за жизнь и безопасность своих детей.</w:t>
      </w:r>
    </w:p>
    <w:p w14:paraId="0C72F88D" w14:textId="02FFF588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63EB" w:rsidRPr="005F6075">
        <w:rPr>
          <w:rFonts w:ascii="Times New Roman" w:hAnsi="Times New Roman" w:cs="Times New Roman"/>
          <w:sz w:val="28"/>
          <w:szCs w:val="28"/>
        </w:rPr>
        <w:t>Дети обязаны:</w:t>
      </w:r>
    </w:p>
    <w:p w14:paraId="31B5F59E" w14:textId="102D37BD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63EB" w:rsidRPr="005F6075">
        <w:rPr>
          <w:rFonts w:ascii="Times New Roman" w:hAnsi="Times New Roman" w:cs="Times New Roman"/>
          <w:sz w:val="28"/>
          <w:szCs w:val="28"/>
        </w:rPr>
        <w:t>облюда</w:t>
      </w:r>
      <w:r>
        <w:rPr>
          <w:rFonts w:ascii="Times New Roman" w:hAnsi="Times New Roman" w:cs="Times New Roman"/>
          <w:sz w:val="28"/>
          <w:szCs w:val="28"/>
        </w:rPr>
        <w:t>ть правила поведения на дорогах;</w:t>
      </w:r>
    </w:p>
    <w:p w14:paraId="2C9C7150" w14:textId="18C3AFE8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63EB" w:rsidRPr="005F6075">
        <w:rPr>
          <w:rFonts w:ascii="Times New Roman" w:hAnsi="Times New Roman" w:cs="Times New Roman"/>
          <w:sz w:val="28"/>
          <w:szCs w:val="28"/>
        </w:rPr>
        <w:t>облюдат</w:t>
      </w:r>
      <w:r>
        <w:rPr>
          <w:rFonts w:ascii="Times New Roman" w:hAnsi="Times New Roman" w:cs="Times New Roman"/>
          <w:sz w:val="28"/>
          <w:szCs w:val="28"/>
        </w:rPr>
        <w:t>ь правила поведения на водоемах;</w:t>
      </w:r>
    </w:p>
    <w:p w14:paraId="08B3C569" w14:textId="70DD2B45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63EB" w:rsidRPr="005F6075">
        <w:rPr>
          <w:rFonts w:ascii="Times New Roman" w:hAnsi="Times New Roman" w:cs="Times New Roman"/>
          <w:sz w:val="28"/>
          <w:szCs w:val="28"/>
        </w:rPr>
        <w:t>облюдать культуру поведения и общественный порядок.</w:t>
      </w:r>
    </w:p>
    <w:p w14:paraId="73A8FB39" w14:textId="037BF40C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63EB" w:rsidRPr="005F6075">
        <w:rPr>
          <w:rFonts w:ascii="Times New Roman" w:hAnsi="Times New Roman" w:cs="Times New Roman"/>
          <w:sz w:val="28"/>
          <w:szCs w:val="28"/>
        </w:rPr>
        <w:t>Детям запрещается:</w:t>
      </w:r>
    </w:p>
    <w:p w14:paraId="34BAAEBF" w14:textId="40157EA1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63EB" w:rsidRPr="005F6075">
        <w:rPr>
          <w:rFonts w:ascii="Times New Roman" w:hAnsi="Times New Roman" w:cs="Times New Roman"/>
          <w:sz w:val="28"/>
          <w:szCs w:val="28"/>
        </w:rPr>
        <w:t>аходи</w:t>
      </w:r>
      <w:r>
        <w:rPr>
          <w:rFonts w:ascii="Times New Roman" w:hAnsi="Times New Roman" w:cs="Times New Roman"/>
          <w:sz w:val="28"/>
          <w:szCs w:val="28"/>
        </w:rPr>
        <w:t>ться на улице позже 23.00 часов;</w:t>
      </w:r>
    </w:p>
    <w:p w14:paraId="78CEA4BC" w14:textId="71F7C417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463EB" w:rsidRPr="005F607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вовать в разборе нежилых зданий;</w:t>
      </w:r>
    </w:p>
    <w:p w14:paraId="2A92A7D9" w14:textId="2DBC4D06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463EB" w:rsidRPr="005F6075">
        <w:rPr>
          <w:rFonts w:ascii="Times New Roman" w:hAnsi="Times New Roman" w:cs="Times New Roman"/>
          <w:sz w:val="28"/>
          <w:szCs w:val="28"/>
        </w:rPr>
        <w:t>правлять транспортными средс</w:t>
      </w:r>
      <w:r>
        <w:rPr>
          <w:rFonts w:ascii="Times New Roman" w:hAnsi="Times New Roman" w:cs="Times New Roman"/>
          <w:sz w:val="28"/>
          <w:szCs w:val="28"/>
        </w:rPr>
        <w:t>твами, не имея на то разрешения;</w:t>
      </w:r>
    </w:p>
    <w:p w14:paraId="573E0ADE" w14:textId="54BA234C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потреблять спиртные напитки и табачные изделия, </w:t>
      </w:r>
      <w:r>
        <w:rPr>
          <w:rFonts w:ascii="Times New Roman" w:hAnsi="Times New Roman" w:cs="Times New Roman"/>
          <w:sz w:val="28"/>
          <w:szCs w:val="28"/>
        </w:rPr>
        <w:t xml:space="preserve">а также приобретать их </w:t>
      </w:r>
    </w:p>
    <w:p w14:paraId="0233DB17" w14:textId="5F8934C7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торговых точках;</w:t>
      </w:r>
    </w:p>
    <w:p w14:paraId="1A68BF2D" w14:textId="0CBE42D6" w:rsidR="005463EB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ользоваться </w:t>
      </w:r>
      <w:r>
        <w:rPr>
          <w:rFonts w:ascii="Times New Roman" w:hAnsi="Times New Roman" w:cs="Times New Roman"/>
          <w:sz w:val="28"/>
          <w:szCs w:val="28"/>
        </w:rPr>
        <w:t>взрыво</w:t>
      </w:r>
      <w:r w:rsidR="00680A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огнеопасными предметами;</w:t>
      </w:r>
    </w:p>
    <w:p w14:paraId="3F7ACF35" w14:textId="570513E7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63EB" w:rsidRPr="005F6075">
        <w:rPr>
          <w:rFonts w:ascii="Times New Roman" w:hAnsi="Times New Roman" w:cs="Times New Roman"/>
          <w:sz w:val="28"/>
          <w:szCs w:val="28"/>
        </w:rPr>
        <w:t>аходиться на вод</w:t>
      </w:r>
      <w:r>
        <w:rPr>
          <w:rFonts w:ascii="Times New Roman" w:hAnsi="Times New Roman" w:cs="Times New Roman"/>
          <w:sz w:val="28"/>
          <w:szCs w:val="28"/>
        </w:rPr>
        <w:t>оеме без сопровождения взрослых;</w:t>
      </w:r>
    </w:p>
    <w:p w14:paraId="656BF506" w14:textId="4DEBCB86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амостоятельный выезд за пределы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без сопровождения законных представителей.</w:t>
      </w:r>
    </w:p>
    <w:p w14:paraId="79A3E009" w14:textId="024D3B03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обязаны</w:t>
      </w:r>
      <w:r w:rsidR="004F7F96" w:rsidRPr="005F6075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зд</w:t>
      </w:r>
      <w:r>
        <w:rPr>
          <w:rFonts w:ascii="Times New Roman" w:hAnsi="Times New Roman" w:cs="Times New Roman"/>
          <w:sz w:val="28"/>
          <w:szCs w:val="28"/>
        </w:rPr>
        <w:t>оровый образ жизни, п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остоянно напоминать ребенку о его </w:t>
      </w:r>
      <w:r>
        <w:rPr>
          <w:rFonts w:ascii="Times New Roman" w:hAnsi="Times New Roman" w:cs="Times New Roman"/>
          <w:sz w:val="28"/>
          <w:szCs w:val="28"/>
        </w:rPr>
        <w:t>обязанностях, в</w:t>
      </w:r>
      <w:r w:rsidR="004F7F96" w:rsidRPr="005F6075">
        <w:rPr>
          <w:rFonts w:ascii="Times New Roman" w:hAnsi="Times New Roman" w:cs="Times New Roman"/>
          <w:sz w:val="28"/>
          <w:szCs w:val="28"/>
        </w:rPr>
        <w:t>ести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постоянный контроль за досугом детей.</w:t>
      </w:r>
    </w:p>
    <w:p w14:paraId="3B4F66E2" w14:textId="77777777" w:rsidR="00DF6A41" w:rsidRDefault="00DF6A41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8D8CF" w14:textId="71A60964" w:rsidR="00AA7171" w:rsidRDefault="005463EB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E5676" w:rsidRPr="005F6075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24EA318C" w14:textId="7A16D4DE" w:rsidR="005463EB" w:rsidRPr="005F6075" w:rsidRDefault="00DF6A41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безопасного поведения на воде летом</w:t>
      </w:r>
    </w:p>
    <w:p w14:paraId="477B85E6" w14:textId="48CC849E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Купаться можно только в разрешённых местах. </w:t>
      </w:r>
    </w:p>
    <w:p w14:paraId="68CCB1AD" w14:textId="69087B16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63EB" w:rsidRPr="005F6075">
        <w:rPr>
          <w:rFonts w:ascii="Times New Roman" w:hAnsi="Times New Roman" w:cs="Times New Roman"/>
          <w:sz w:val="28"/>
          <w:szCs w:val="28"/>
        </w:rPr>
        <w:t>Купаться можно только в присутствии взрослых.</w:t>
      </w:r>
    </w:p>
    <w:p w14:paraId="0FC933FC" w14:textId="0566E518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63EB" w:rsidRPr="005F6075">
        <w:rPr>
          <w:rFonts w:ascii="Times New Roman" w:hAnsi="Times New Roman" w:cs="Times New Roman"/>
          <w:sz w:val="28"/>
          <w:szCs w:val="28"/>
        </w:rPr>
        <w:t>Входите в воду быстро и во время купания не стойте без движения. Почувствовав озноб, быстро выходите из воды.</w:t>
      </w:r>
    </w:p>
    <w:p w14:paraId="34DC00DF" w14:textId="576F84FC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63EB" w:rsidRPr="005F6075">
        <w:rPr>
          <w:rFonts w:ascii="Times New Roman" w:hAnsi="Times New Roman" w:cs="Times New Roman"/>
          <w:sz w:val="28"/>
          <w:szCs w:val="28"/>
        </w:rPr>
        <w:t>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14:paraId="771A38EF" w14:textId="046052BE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463EB" w:rsidRPr="005F6075">
        <w:rPr>
          <w:rFonts w:ascii="Times New Roman" w:hAnsi="Times New Roman" w:cs="Times New Roman"/>
          <w:sz w:val="28"/>
          <w:szCs w:val="28"/>
        </w:rPr>
        <w:t>В холодную погоду, чтобы согреться, проделайте несколько легких физических упражнений.</w:t>
      </w:r>
    </w:p>
    <w:p w14:paraId="4407256E" w14:textId="2069AC4A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463EB" w:rsidRPr="005F6075">
        <w:rPr>
          <w:rFonts w:ascii="Times New Roman" w:hAnsi="Times New Roman" w:cs="Times New Roman"/>
          <w:sz w:val="28"/>
          <w:szCs w:val="28"/>
        </w:rPr>
        <w:t>Не купайтесь больше 30 минут; если вода холодная, достаточно 5-6 минут.</w:t>
      </w:r>
    </w:p>
    <w:p w14:paraId="6133C97F" w14:textId="4F503A98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463EB" w:rsidRPr="005F6075">
        <w:rPr>
          <w:rFonts w:ascii="Times New Roman" w:hAnsi="Times New Roman" w:cs="Times New Roman"/>
          <w:sz w:val="28"/>
          <w:szCs w:val="28"/>
        </w:rPr>
        <w:t>При ушных заболеваниях не прыгайте в воду головой вниз.</w:t>
      </w:r>
    </w:p>
    <w:p w14:paraId="1AC5F37E" w14:textId="34C7AB07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463EB" w:rsidRPr="005F6075">
        <w:rPr>
          <w:rFonts w:ascii="Times New Roman" w:hAnsi="Times New Roman" w:cs="Times New Roman"/>
          <w:sz w:val="28"/>
          <w:szCs w:val="28"/>
        </w:rPr>
        <w:t>Не оставайтесь при нырянии долго под водой.</w:t>
      </w:r>
    </w:p>
    <w:p w14:paraId="371AE0E5" w14:textId="2F4B6F4D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463EB" w:rsidRPr="005F6075">
        <w:rPr>
          <w:rFonts w:ascii="Times New Roman" w:hAnsi="Times New Roman" w:cs="Times New Roman"/>
          <w:sz w:val="28"/>
          <w:szCs w:val="28"/>
        </w:rPr>
        <w:t>Выйдя из воды, вытритесь насухо и сразу оденьтесь.</w:t>
      </w:r>
    </w:p>
    <w:p w14:paraId="1D328CE8" w14:textId="6DF37138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463EB" w:rsidRPr="005F6075">
        <w:rPr>
          <w:rFonts w:ascii="Times New Roman" w:hAnsi="Times New Roman" w:cs="Times New Roman"/>
          <w:sz w:val="28"/>
          <w:szCs w:val="28"/>
        </w:rPr>
        <w:t>Почувствовав усталость, сразу плывите к берегу.</w:t>
      </w:r>
    </w:p>
    <w:p w14:paraId="37546059" w14:textId="00269D45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463EB" w:rsidRPr="005F6075">
        <w:rPr>
          <w:rFonts w:ascii="Times New Roman" w:hAnsi="Times New Roman" w:cs="Times New Roman"/>
          <w:sz w:val="28"/>
          <w:szCs w:val="28"/>
        </w:rPr>
        <w:t>При судорогах не теряйтесь, старайтесь держаться на воде, зовите на помощь.</w:t>
      </w:r>
    </w:p>
    <w:p w14:paraId="3B00F56C" w14:textId="731CDE16" w:rsidR="005463EB" w:rsidRPr="005F6075" w:rsidRDefault="00DF6A41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5463EB" w:rsidRPr="005F6075">
        <w:rPr>
          <w:rFonts w:ascii="Times New Roman" w:hAnsi="Times New Roman" w:cs="Times New Roman"/>
          <w:sz w:val="28"/>
          <w:szCs w:val="28"/>
        </w:rPr>
        <w:t>При оказании вам помощи не хватайте спасающего, а помогите ему буксировать вас к берегу.</w:t>
      </w:r>
    </w:p>
    <w:p w14:paraId="2ED407D4" w14:textId="77777777" w:rsidR="005463EB" w:rsidRPr="00DF6A41" w:rsidRDefault="005463EB" w:rsidP="00DF6A41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6A41">
        <w:rPr>
          <w:rFonts w:ascii="Times New Roman" w:hAnsi="Times New Roman" w:cs="Times New Roman"/>
          <w:bCs/>
          <w:i/>
          <w:sz w:val="28"/>
          <w:szCs w:val="28"/>
        </w:rPr>
        <w:t>Запрещается:</w:t>
      </w:r>
    </w:p>
    <w:p w14:paraId="173D1075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1. Входить в воду разгоряченным (потным).</w:t>
      </w:r>
    </w:p>
    <w:p w14:paraId="1CAD1413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2. Заплывать за установленные знаки (ограждения участка, отведенного для купания).</w:t>
      </w:r>
    </w:p>
    <w:p w14:paraId="36E7DFE4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3. Подплывать близко к моторным лодкам, баржам.</w:t>
      </w:r>
    </w:p>
    <w:p w14:paraId="7884F023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4. Купаться при высокой волне.</w:t>
      </w:r>
    </w:p>
    <w:p w14:paraId="1EFD6567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5. Прыгать с вышки, если вблизи от нее находятся другие пловцы.</w:t>
      </w:r>
    </w:p>
    <w:p w14:paraId="7A27EF77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6. Толкать товарища с вышки или с берега.</w:t>
      </w:r>
    </w:p>
    <w:p w14:paraId="691A9A45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7.Нырять в незнакомых местах- на дне могут оказаться притопленные брёвна, камни, коряги.</w:t>
      </w:r>
    </w:p>
    <w:p w14:paraId="3C9D3497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8.Купаться в заболоченных местах и там, где есть водоросли и тина.</w:t>
      </w:r>
    </w:p>
    <w:p w14:paraId="75F7516E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9.Не стоит затевать игру, где в шутку надо «топить» друг дуга.</w:t>
      </w:r>
    </w:p>
    <w:p w14:paraId="2BFBDB3A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10.Не поднимать ложной тревоги.</w:t>
      </w:r>
    </w:p>
    <w:p w14:paraId="2C1DB943" w14:textId="77777777" w:rsidR="00DF6A41" w:rsidRDefault="00DF6A41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0195B" w14:textId="221D7716" w:rsidR="00AA7171" w:rsidRDefault="005463EB" w:rsidP="00286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E5676" w:rsidRPr="005F6075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407D658F" w14:textId="58F153A4" w:rsidR="005463EB" w:rsidRPr="005F6075" w:rsidRDefault="005463EB" w:rsidP="00286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>Меры п</w:t>
      </w:r>
      <w:r w:rsidR="00AC4A3E">
        <w:rPr>
          <w:rFonts w:ascii="Times New Roman" w:hAnsi="Times New Roman" w:cs="Times New Roman"/>
          <w:b/>
          <w:bCs/>
          <w:sz w:val="28"/>
          <w:szCs w:val="28"/>
        </w:rPr>
        <w:t>редосторожности при укусе клеща</w:t>
      </w:r>
    </w:p>
    <w:p w14:paraId="25ADFAAA" w14:textId="5731BE0B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Заблаговременно позаботьтесь о своем здоровье, </w:t>
      </w:r>
      <w:r w:rsidR="004F7F96" w:rsidRPr="005F6075">
        <w:rPr>
          <w:rFonts w:ascii="Times New Roman" w:hAnsi="Times New Roman" w:cs="Times New Roman"/>
          <w:sz w:val="28"/>
          <w:szCs w:val="28"/>
        </w:rPr>
        <w:t>сделайте прививку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от клещевого энцефалита.</w:t>
      </w:r>
    </w:p>
    <w:p w14:paraId="1E760BD3" w14:textId="686C9ADD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63EB" w:rsidRPr="005F6075">
        <w:rPr>
          <w:rFonts w:ascii="Times New Roman" w:hAnsi="Times New Roman" w:cs="Times New Roman"/>
          <w:sz w:val="28"/>
          <w:szCs w:val="28"/>
        </w:rPr>
        <w:t>Отправляясь в лес, надевайте максимально закрытую одежду, из обуви остановите свой выбор на сапогах или закрытых кроссовках.</w:t>
      </w:r>
    </w:p>
    <w:p w14:paraId="31B05CBE" w14:textId="1E79D9C6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63EB" w:rsidRPr="005F6075">
        <w:rPr>
          <w:rFonts w:ascii="Times New Roman" w:hAnsi="Times New Roman" w:cs="Times New Roman"/>
          <w:sz w:val="28"/>
          <w:szCs w:val="28"/>
        </w:rPr>
        <w:t>В продаже имеются мази, спреи и другие средства, обеспечивающие защиту от укусов клещей.</w:t>
      </w:r>
    </w:p>
    <w:p w14:paraId="55E2BC9D" w14:textId="0CD0989B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63EB" w:rsidRPr="005F6075">
        <w:rPr>
          <w:rFonts w:ascii="Times New Roman" w:hAnsi="Times New Roman" w:cs="Times New Roman"/>
          <w:sz w:val="28"/>
          <w:szCs w:val="28"/>
        </w:rPr>
        <w:t>Очень эффективна смесь самых пахучих эфирных масел: смешайте эвкалиптовое, гвоздичное, розмариновое, пихтовое и мятное масла.</w:t>
      </w:r>
    </w:p>
    <w:p w14:paraId="766AB9D5" w14:textId="786D1AA4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463EB" w:rsidRPr="005F6075">
        <w:rPr>
          <w:rFonts w:ascii="Times New Roman" w:hAnsi="Times New Roman" w:cs="Times New Roman"/>
          <w:sz w:val="28"/>
          <w:szCs w:val="28"/>
        </w:rPr>
        <w:t>Перед входом в лес нанесите капли масла (коснитесь смоченным в масле пальцем) на обшлага рукавов, горловину, края одежды, открытые части тела, в том числе на виски, волосы, кисти рук.</w:t>
      </w:r>
    </w:p>
    <w:p w14:paraId="776828AC" w14:textId="4515D55B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463EB" w:rsidRPr="005F6075">
        <w:rPr>
          <w:rFonts w:ascii="Times New Roman" w:hAnsi="Times New Roman" w:cs="Times New Roman"/>
          <w:sz w:val="28"/>
          <w:szCs w:val="28"/>
        </w:rPr>
        <w:t>Не забудьте надеть головной убор, из головы вынуть клеща сложнее, чем из других частей тела. Следует учитывать, что клещ не падает на человека с дерева, он поднимается по травинке на 20-40 сантиметров. Проходя по траве, человек задевает стебелек, и клещ оказывается на его обуви или одежде. Головной убор защитит от клещей, в случае если вам придется наклоняться.</w:t>
      </w:r>
    </w:p>
    <w:p w14:paraId="3486AF00" w14:textId="61BA75FE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Периодически осматривайте себя. От момента укуса до окончательного присасывания паразита проходит около 1,5-2 часов. Вовремя заметив укус, вы сможете отцепить клеща, приложив меньше усилий.</w:t>
      </w:r>
    </w:p>
    <w:p w14:paraId="2DF4663F" w14:textId="494D8749" w:rsidR="005463EB" w:rsidRPr="00AC4A3E" w:rsidRDefault="005463EB" w:rsidP="00AC4A3E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C4A3E">
        <w:rPr>
          <w:rFonts w:ascii="Times New Roman" w:hAnsi="Times New Roman" w:cs="Times New Roman"/>
          <w:bCs/>
          <w:i/>
          <w:sz w:val="28"/>
          <w:szCs w:val="28"/>
        </w:rPr>
        <w:t>Первая помощь при укусе клеща:</w:t>
      </w:r>
    </w:p>
    <w:p w14:paraId="14035129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1. Прежде всего, не следует паниковать, пытаясь выдернуть клеща пальцами. Подобные действия могу привести к повреждению насекомого, при этом его головка останется в вашей коже и достать ее будет весьма проблематично.</w:t>
      </w:r>
    </w:p>
    <w:p w14:paraId="5E4D564D" w14:textId="0CD9BA96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lastRenderedPageBreak/>
        <w:t xml:space="preserve">2. Между тем медлить также не стоит. Чем большее количество времени клещ находится </w:t>
      </w:r>
      <w:r w:rsidR="001E5676" w:rsidRPr="005F6075">
        <w:rPr>
          <w:rFonts w:ascii="Times New Roman" w:hAnsi="Times New Roman" w:cs="Times New Roman"/>
          <w:sz w:val="28"/>
          <w:szCs w:val="28"/>
        </w:rPr>
        <w:t>в коже</w:t>
      </w:r>
      <w:r w:rsidRPr="005F6075">
        <w:rPr>
          <w:rFonts w:ascii="Times New Roman" w:hAnsi="Times New Roman" w:cs="Times New Roman"/>
          <w:sz w:val="28"/>
          <w:szCs w:val="28"/>
        </w:rPr>
        <w:t>, тем больше вероятность заразиться серьезным заболеванием. С особой внимательностью осмотрите место укуса и, следуя приведенным ниже инструкциям, извлеките паразита.</w:t>
      </w:r>
    </w:p>
    <w:p w14:paraId="57F4C1F4" w14:textId="1599AFAD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Наложите на клеща ватный тампон, смазанный маслом, жирной мазью, </w:t>
      </w:r>
      <w:r w:rsidR="001E5676" w:rsidRPr="005F6075">
        <w:rPr>
          <w:rFonts w:ascii="Times New Roman" w:hAnsi="Times New Roman" w:cs="Times New Roman"/>
          <w:sz w:val="28"/>
          <w:szCs w:val="28"/>
        </w:rPr>
        <w:t>кремом -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жир закроет дыхальца насекомого, и оно задохнется.</w:t>
      </w:r>
    </w:p>
    <w:p w14:paraId="63C1A2C0" w14:textId="51B37B0A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Пинцетом, ниткой или просто пальцами аккуратно выкрутите клеща (вращая вокруг оси в удобную для вас сторону).</w:t>
      </w:r>
    </w:p>
    <w:p w14:paraId="3FC1974A" w14:textId="77777777" w:rsidR="00AC4A3E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Если головка осталась, нужно тут же принять меры по ее удалению, т.к. в ее слюнных железах концентрируется вирус. Головка имеет вид черной точки. Протрите место укуса спиртом или водкой и удалите головку с помощью иглы (предварительно обеззаразив ее</w:t>
      </w:r>
      <w:r>
        <w:rPr>
          <w:rFonts w:ascii="Times New Roman" w:hAnsi="Times New Roman" w:cs="Times New Roman"/>
          <w:sz w:val="28"/>
          <w:szCs w:val="28"/>
        </w:rPr>
        <w:t xml:space="preserve"> над огнем) так же, как занозу.</w:t>
      </w:r>
    </w:p>
    <w:p w14:paraId="51B14BA6" w14:textId="72542229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. Место укуса еще раз </w:t>
      </w:r>
      <w:r w:rsidR="001E5676" w:rsidRPr="005F6075">
        <w:rPr>
          <w:rFonts w:ascii="Times New Roman" w:hAnsi="Times New Roman" w:cs="Times New Roman"/>
          <w:sz w:val="28"/>
          <w:szCs w:val="28"/>
        </w:rPr>
        <w:t>продезинфицируйте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спиртом или йодом и наложите повязку. Вымойте руки с мылом. Клеща не раздавливайте </w:t>
      </w:r>
      <w:r w:rsidR="00680ADF">
        <w:rPr>
          <w:rFonts w:ascii="Times New Roman" w:hAnsi="Times New Roman" w:cs="Times New Roman"/>
          <w:sz w:val="28"/>
          <w:szCs w:val="28"/>
        </w:rPr>
        <w:t>—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1E5676" w:rsidRPr="005F6075">
        <w:rPr>
          <w:rFonts w:ascii="Times New Roman" w:hAnsi="Times New Roman" w:cs="Times New Roman"/>
          <w:sz w:val="28"/>
          <w:szCs w:val="28"/>
        </w:rPr>
        <w:t>микротрещинки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кожи вирус может попасть в организм. Насекомое нужно прижечь спичкой или выбросить в унитаз.</w:t>
      </w:r>
    </w:p>
    <w:p w14:paraId="19B002D0" w14:textId="57ABD2A8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63EB" w:rsidRPr="005F6075">
        <w:rPr>
          <w:rFonts w:ascii="Times New Roman" w:hAnsi="Times New Roman" w:cs="Times New Roman"/>
          <w:sz w:val="28"/>
          <w:szCs w:val="28"/>
        </w:rPr>
        <w:t>. Кроме энцефалита, клещ может переносить и другие инфекции, поэтому визит к врачу необходим.</w:t>
      </w:r>
    </w:p>
    <w:p w14:paraId="1068A16F" w14:textId="72E3FD39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463EB" w:rsidRPr="005F6075">
        <w:rPr>
          <w:rFonts w:ascii="Times New Roman" w:hAnsi="Times New Roman" w:cs="Times New Roman"/>
          <w:sz w:val="28"/>
          <w:szCs w:val="28"/>
        </w:rPr>
        <w:t>В течение трех недель контролируйте свое самочувствие, если вас что-то начало беспокоить, обратитесь к врачу.</w:t>
      </w:r>
    </w:p>
    <w:p w14:paraId="1905D7D3" w14:textId="23F7E58F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463EB" w:rsidRPr="005F6075">
        <w:rPr>
          <w:rFonts w:ascii="Times New Roman" w:hAnsi="Times New Roman" w:cs="Times New Roman"/>
          <w:sz w:val="28"/>
          <w:szCs w:val="28"/>
        </w:rPr>
        <w:t>Если клещ заражен (энцефалитом или боррелиозом), то вам потребуется укол иммуноглобулина. Его вам могут сделать бесплатно при наличии паспорта и страхового полиса</w:t>
      </w:r>
    </w:p>
    <w:p w14:paraId="10356B7C" w14:textId="6D47624A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463EB" w:rsidRPr="005F6075">
        <w:rPr>
          <w:rFonts w:ascii="Times New Roman" w:hAnsi="Times New Roman" w:cs="Times New Roman"/>
          <w:sz w:val="28"/>
          <w:szCs w:val="28"/>
        </w:rPr>
        <w:t>Введение иммуноглобулина производится не поздне</w:t>
      </w:r>
      <w:r>
        <w:rPr>
          <w:rFonts w:ascii="Times New Roman" w:hAnsi="Times New Roman" w:cs="Times New Roman"/>
          <w:sz w:val="28"/>
          <w:szCs w:val="28"/>
        </w:rPr>
        <w:t>е 4 суток после укуса.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Если результат исследования клеща на энцефалит отрицательный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63EB" w:rsidRPr="005F6075">
        <w:rPr>
          <w:rFonts w:ascii="Times New Roman" w:hAnsi="Times New Roman" w:cs="Times New Roman"/>
          <w:sz w:val="28"/>
          <w:szCs w:val="28"/>
        </w:rPr>
        <w:t>иммуноглобулин все равно вводится. Данный препарат снижает риск заражения.</w:t>
      </w:r>
    </w:p>
    <w:p w14:paraId="17EA7F31" w14:textId="6692A671" w:rsidR="005463EB" w:rsidRPr="00AC4A3E" w:rsidRDefault="005463EB" w:rsidP="00AC4A3E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C4A3E">
        <w:rPr>
          <w:rFonts w:ascii="Times New Roman" w:hAnsi="Times New Roman" w:cs="Times New Roman"/>
          <w:bCs/>
          <w:i/>
          <w:sz w:val="28"/>
          <w:szCs w:val="28"/>
        </w:rPr>
        <w:t>Симптомы клещевого энцефалита:</w:t>
      </w:r>
    </w:p>
    <w:p w14:paraId="1A1E40DD" w14:textId="77F9F3B3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5463EB" w:rsidRPr="005F6075">
        <w:rPr>
          <w:rFonts w:ascii="Times New Roman" w:hAnsi="Times New Roman" w:cs="Times New Roman"/>
          <w:sz w:val="28"/>
          <w:szCs w:val="28"/>
        </w:rPr>
        <w:t>незапно резко повысилась температура (до 38-40 градусов), озноб, сильная головная боль, тошнота, иногда рвота, судороги и потеря сознания.</w:t>
      </w:r>
    </w:p>
    <w:p w14:paraId="15AB0B65" w14:textId="02A6D2EA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63EB" w:rsidRPr="005F6075">
        <w:rPr>
          <w:rFonts w:ascii="Times New Roman" w:hAnsi="Times New Roman" w:cs="Times New Roman"/>
          <w:sz w:val="28"/>
          <w:szCs w:val="28"/>
        </w:rPr>
        <w:t>Вирус приводит к частичному и полному параличу конечностей, поражает сердце.</w:t>
      </w:r>
    </w:p>
    <w:p w14:paraId="5DE0E281" w14:textId="058AB46F" w:rsidR="005463EB" w:rsidRPr="005F6075" w:rsidRDefault="00AC4A3E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63EB" w:rsidRPr="005F6075">
        <w:rPr>
          <w:rFonts w:ascii="Times New Roman" w:hAnsi="Times New Roman" w:cs="Times New Roman"/>
          <w:sz w:val="28"/>
          <w:szCs w:val="28"/>
        </w:rPr>
        <w:t>Симптомы болезни Лайма: в первые дни на месте укуса появляется ярко-красное пятно, которое постепенно увеличивается. С 3-й недели развиваются симптомы, схожие с гриппом (головная боль, слабость, лихорадка), далее развиваются воспаления различных групп нервов и мышц, в том числе и сердечной. Может развиться менингит.</w:t>
      </w:r>
    </w:p>
    <w:p w14:paraId="175E4D47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Болезнь Лайма - серьезное заболевание, хотя от нее и не умирают, однако она поражает сразу и сердце, и головной мозг, и суставы, если ее не лечить, она приобретает хронический характер.</w:t>
      </w:r>
    </w:p>
    <w:p w14:paraId="5D0BC154" w14:textId="77777777" w:rsidR="00AC4A3E" w:rsidRDefault="00AC4A3E" w:rsidP="004F7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5F417" w14:textId="77777777" w:rsidR="00680ADF" w:rsidRDefault="00680ADF" w:rsidP="004F7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47EDD" w14:textId="20AF7EF3" w:rsidR="00AA7171" w:rsidRDefault="005463EB" w:rsidP="004F7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№ </w:t>
      </w:r>
      <w:r w:rsidR="001E5676" w:rsidRPr="005F6075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539BC188" w14:textId="6A2F0892" w:rsidR="005463EB" w:rsidRPr="005F6075" w:rsidRDefault="00AC4A3E" w:rsidP="004F7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безопасного поведения на дорогах и </w:t>
      </w:r>
      <w:r w:rsidR="00680AD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транспорте</w:t>
      </w:r>
    </w:p>
    <w:p w14:paraId="195C637D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1. При выходе на улицу посмотри сначала налево, потом направо, чтобы не помешать прохожим.</w:t>
      </w:r>
    </w:p>
    <w:p w14:paraId="0861672A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2. Маршрут в школу выбирай самый безопасный, тот, где надо реже переходить улицу или дорогу. Меньше переходов - меньше опасностей.</w:t>
      </w:r>
    </w:p>
    <w:p w14:paraId="1BBF64F1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3. Когда идешь по улицам города, будь осторожен. Не торопись. Иди только по тротуару или обочине.</w:t>
      </w:r>
    </w:p>
    <w:p w14:paraId="18902B40" w14:textId="3E14298F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4. </w:t>
      </w:r>
      <w:r w:rsidR="001E5676" w:rsidRPr="005F6075">
        <w:rPr>
          <w:rFonts w:ascii="Times New Roman" w:hAnsi="Times New Roman" w:cs="Times New Roman"/>
          <w:sz w:val="28"/>
          <w:szCs w:val="28"/>
        </w:rPr>
        <w:t>Иди</w:t>
      </w:r>
      <w:r w:rsidRPr="005F6075">
        <w:rPr>
          <w:rFonts w:ascii="Times New Roman" w:hAnsi="Times New Roman" w:cs="Times New Roman"/>
          <w:sz w:val="28"/>
          <w:szCs w:val="28"/>
        </w:rPr>
        <w:t xml:space="preserve"> не спеша по правой стороне тротуара. По обочине иди подальше от края дороги. Не выходи на проезжую часть улицы или дороги.</w:t>
      </w:r>
    </w:p>
    <w:p w14:paraId="6DD7E47A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5. Проходя мимо ворот, будь особенно осторожен: из ворот может выехать автомобиль.</w:t>
      </w:r>
    </w:p>
    <w:p w14:paraId="0E651F4C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6. Осторожно проходи мимо стоящего автомобиля: пассажиры могут резко открыть дверь и ударить тебя.</w:t>
      </w:r>
    </w:p>
    <w:p w14:paraId="586E6D91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7. Переходи улицу только по пешеходным переходам.</w:t>
      </w:r>
    </w:p>
    <w:p w14:paraId="1F6E2E0B" w14:textId="268B33FC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8.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часть свободна, закончи переход.</w:t>
      </w:r>
    </w:p>
    <w:p w14:paraId="60E911B8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9. Улицу, где нет пешеходного перехода, надо переходить от одного угла тротуара к другому: так безопасней.</w:t>
      </w:r>
    </w:p>
    <w:p w14:paraId="6859A2BF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10. Если на улице большое движение, попроси взрослого или сотрудника милиции помочь ее перейти.</w:t>
      </w:r>
    </w:p>
    <w:p w14:paraId="51C57099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11. Ожидай транспорт на посадочной площадке или тротуаре у указателя остановки.</w:t>
      </w:r>
    </w:p>
    <w:p w14:paraId="1E7D770C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12. При посадке в автобус, троллейбус, трамвай соблюдай порядок. Не мешай другим пассажирам.</w:t>
      </w:r>
    </w:p>
    <w:p w14:paraId="75B5FB37" w14:textId="2303B7C4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13. В автобус, троллейбус, трамвай входи через задние двери. Выходи только через передние двери. Заранее готовься к</w:t>
      </w:r>
      <w:r w:rsidR="00680ADF">
        <w:rPr>
          <w:rFonts w:ascii="Times New Roman" w:hAnsi="Times New Roman" w:cs="Times New Roman"/>
          <w:sz w:val="28"/>
          <w:szCs w:val="28"/>
        </w:rPr>
        <w:t xml:space="preserve"> в</w:t>
      </w:r>
      <w:r w:rsidRPr="005F6075">
        <w:rPr>
          <w:rFonts w:ascii="Times New Roman" w:hAnsi="Times New Roman" w:cs="Times New Roman"/>
          <w:sz w:val="28"/>
          <w:szCs w:val="28"/>
        </w:rPr>
        <w:t>ыходу, пройдя вперед.</w:t>
      </w:r>
    </w:p>
    <w:p w14:paraId="61735FB2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14. Когда переходишь улицу, следи за сигналом светофора: Красный - СТОП - все должны остановиться; желтый -ВНИМАНИЕ - жди следующего сигнала; зеленый - ИДИТЕ -можно переходить улицу.</w:t>
      </w:r>
    </w:p>
    <w:p w14:paraId="222B0D1A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15.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14:paraId="68A26553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16.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14:paraId="39161AE9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17. Не перебегай улицу или дорогу перед близко идущим транспортом.</w:t>
      </w:r>
    </w:p>
    <w:p w14:paraId="20133CDB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18. Не цепляйся за проходящий мимо транспорт.</w:t>
      </w:r>
    </w:p>
    <w:p w14:paraId="1FA896AA" w14:textId="77777777" w:rsidR="00A04904" w:rsidRDefault="00A04904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EDA65" w14:textId="464BAC27" w:rsidR="00AA7171" w:rsidRDefault="005463EB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E5676" w:rsidRPr="005F6075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14:paraId="640908F0" w14:textId="60ADAC79" w:rsidR="005463EB" w:rsidRPr="005F6075" w:rsidRDefault="00A04904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поведения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 в общественном транспорте</w:t>
      </w:r>
    </w:p>
    <w:p w14:paraId="49A8CD42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lastRenderedPageBreak/>
        <w:t>Необходимо помнить, что общественный транспорт - средство передвижения повышенного риска, поэтому:</w:t>
      </w:r>
    </w:p>
    <w:p w14:paraId="6BD7304B" w14:textId="10498EFB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1. Избегайте в темное время суток пустынных остановок, ожидая автобус, трамвай или троллейбус, стойте на хорошо </w:t>
      </w:r>
      <w:r w:rsidR="001E5676" w:rsidRPr="005F6075">
        <w:rPr>
          <w:rFonts w:ascii="Times New Roman" w:hAnsi="Times New Roman" w:cs="Times New Roman"/>
          <w:sz w:val="28"/>
          <w:szCs w:val="28"/>
        </w:rPr>
        <w:t>освещенном отведенном</w:t>
      </w:r>
      <w:r w:rsidRPr="005F6075">
        <w:rPr>
          <w:rFonts w:ascii="Times New Roman" w:hAnsi="Times New Roman" w:cs="Times New Roman"/>
          <w:sz w:val="28"/>
          <w:szCs w:val="28"/>
        </w:rPr>
        <w:t xml:space="preserve"> месте рядом с другими людьми.</w:t>
      </w:r>
    </w:p>
    <w:p w14:paraId="3964ACDA" w14:textId="0189E90A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2. Когда подходит автобус, не старайтесь стоять в первом ряду </w:t>
      </w:r>
      <w:r w:rsidR="001E5676" w:rsidRPr="005F6075">
        <w:rPr>
          <w:rFonts w:ascii="Times New Roman" w:hAnsi="Times New Roman" w:cs="Times New Roman"/>
          <w:sz w:val="28"/>
          <w:szCs w:val="28"/>
        </w:rPr>
        <w:t>- могут</w:t>
      </w:r>
      <w:r w:rsidRPr="005F6075">
        <w:rPr>
          <w:rFonts w:ascii="Times New Roman" w:hAnsi="Times New Roman" w:cs="Times New Roman"/>
          <w:sz w:val="28"/>
          <w:szCs w:val="28"/>
        </w:rPr>
        <w:t xml:space="preserve"> толкнуть под колеса.</w:t>
      </w:r>
    </w:p>
    <w:p w14:paraId="6647E78F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3. Нельзя спать во время движения, так как при резком торможении можно получить травму.</w:t>
      </w:r>
    </w:p>
    <w:p w14:paraId="6F8B33E9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4. Не прислоняйтесь к дверям, по возможности избегайте езды на ступенях и в переходе.</w:t>
      </w:r>
    </w:p>
    <w:p w14:paraId="4A535F1D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5. Избегайте пустых автобусов, троллейбусов и трамваев, а также с вагонов электропоездов.</w:t>
      </w:r>
    </w:p>
    <w:p w14:paraId="7B74C3E8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6. Если вам приходится ехать поздно, то садитесь около водителя и ближе к проходу.</w:t>
      </w:r>
    </w:p>
    <w:p w14:paraId="498C9C75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7. Девушкам рекомендуется садиться рядом с женщинами.</w:t>
      </w:r>
    </w:p>
    <w:p w14:paraId="325B140A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8. Если в салон вошел пассажир, ведущий себя развязно, отвернитесь от него, не встречайтесь с ним глазами.</w:t>
      </w:r>
    </w:p>
    <w:p w14:paraId="6B1C8DCF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9. Держите на виду свои вещи.</w:t>
      </w:r>
    </w:p>
    <w:p w14:paraId="417937A9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10. При поездке в электричке в вечернее и ночное время садитесь в первый вагон и вагон, где есть пассажиры.</w:t>
      </w:r>
    </w:p>
    <w:p w14:paraId="625912CD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11. 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</w:r>
    </w:p>
    <w:p w14:paraId="0E333C76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12. При выходе из вагона держитесь за поручни. </w:t>
      </w:r>
    </w:p>
    <w:p w14:paraId="5EA32341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В общественном транспорте запрещается:</w:t>
      </w:r>
    </w:p>
    <w:p w14:paraId="338C4AC8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ходить без необходимости в автобусах, троллейбусах и т.</w:t>
      </w:r>
    </w:p>
    <w:p w14:paraId="281DB027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открывать двери с обеих сторон (допускается только справа по движению);</w:t>
      </w:r>
    </w:p>
    <w:p w14:paraId="15FB8550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выглядывать из окон и высовывать руки;</w:t>
      </w:r>
    </w:p>
    <w:p w14:paraId="6D3609EE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отвлекать водителя;</w:t>
      </w:r>
    </w:p>
    <w:p w14:paraId="4D27CE52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включать или выключать какие-либо приборы (дергать кран);</w:t>
      </w:r>
    </w:p>
    <w:p w14:paraId="0B22F822" w14:textId="77777777" w:rsidR="005463EB" w:rsidRPr="005F6075" w:rsidRDefault="005463EB" w:rsidP="004F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нажимать без надобности на аварийную кнопку.</w:t>
      </w:r>
    </w:p>
    <w:p w14:paraId="614521FC" w14:textId="77777777" w:rsidR="005C48E5" w:rsidRDefault="005C48E5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8A28E" w14:textId="1C534143" w:rsidR="00AA7171" w:rsidRDefault="005463EB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E5676" w:rsidRPr="005F6075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14:paraId="2D352379" w14:textId="01BE88BC" w:rsidR="005463EB" w:rsidRPr="005F6075" w:rsidRDefault="005C48E5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безопасного поведения детей 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>на объектах железнодорожного транспорта</w:t>
      </w:r>
    </w:p>
    <w:p w14:paraId="6A9E9FB0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Чтобы уменьшить риск стать жертвой железнодорожного транспорта, необходимо соблюдать следующие правила:</w:t>
      </w:r>
    </w:p>
    <w:p w14:paraId="62610EC2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1. При движении вдоль железнодорожного пути не подходи ближе 3-5 м к крайнему рельсу.</w:t>
      </w:r>
    </w:p>
    <w:p w14:paraId="408010ED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lastRenderedPageBreak/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14:paraId="0C1635E2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</w:r>
    </w:p>
    <w:p w14:paraId="4B1DD427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4.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14:paraId="5260A6B9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5. При переходе через пути не подлезайте под вагоны и не перелезайте через автосцепки.</w:t>
      </w:r>
    </w:p>
    <w:p w14:paraId="60E8D6C7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</w:r>
    </w:p>
    <w:p w14:paraId="5F848CBF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7.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</w:t>
      </w:r>
    </w:p>
    <w:p w14:paraId="7B187046" w14:textId="49547DFC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8. Подходите непосредственно к вагону после полной остановки поезда. Посадку в вагон и выход из него производите только </w:t>
      </w:r>
      <w:r w:rsidR="001E5676" w:rsidRPr="005F6075">
        <w:rPr>
          <w:rFonts w:ascii="Times New Roman" w:hAnsi="Times New Roman" w:cs="Times New Roman"/>
          <w:sz w:val="28"/>
          <w:szCs w:val="28"/>
        </w:rPr>
        <w:t>со стороны</w:t>
      </w:r>
      <w:r w:rsidRPr="005F6075">
        <w:rPr>
          <w:rFonts w:ascii="Times New Roman" w:hAnsi="Times New Roman" w:cs="Times New Roman"/>
          <w:sz w:val="28"/>
          <w:szCs w:val="28"/>
        </w:rPr>
        <w:t xml:space="preserve"> перрона или посадочной платформы, будьте внимательны: оступитесь и не попадите в зазор между посадочной площадкой вагона и платформой.</w:t>
      </w:r>
    </w:p>
    <w:p w14:paraId="7398150D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14:paraId="2C6C9C05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14:paraId="5DAA2EE0" w14:textId="79119749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D53704" w14:textId="10273748" w:rsidR="005463EB" w:rsidRPr="007452E3" w:rsidRDefault="007452E3" w:rsidP="007452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52E3">
        <w:rPr>
          <w:rFonts w:ascii="Times New Roman" w:hAnsi="Times New Roman" w:cs="Times New Roman"/>
          <w:b/>
          <w:i/>
          <w:sz w:val="28"/>
          <w:szCs w:val="28"/>
        </w:rPr>
        <w:t>Правила</w:t>
      </w:r>
      <w:r w:rsidR="005463EB" w:rsidRPr="007452E3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безопасности при езде на мопедах и скутерах</w:t>
      </w:r>
    </w:p>
    <w:p w14:paraId="62AC8704" w14:textId="5FB76352" w:rsidR="005463EB" w:rsidRPr="007452E3" w:rsidRDefault="007452E3" w:rsidP="001E5676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452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452E3">
        <w:rPr>
          <w:rFonts w:ascii="Times New Roman" w:hAnsi="Times New Roman" w:cs="Times New Roman"/>
          <w:bCs/>
          <w:i/>
          <w:sz w:val="28"/>
          <w:szCs w:val="28"/>
        </w:rPr>
        <w:t>Общие требования безопасности</w:t>
      </w:r>
    </w:p>
    <w:p w14:paraId="0FC49A3E" w14:textId="2A298B38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1. Управлять мопедом или скутером при движении по дорогам разрешается только с 16 лет. </w:t>
      </w:r>
    </w:p>
    <w:p w14:paraId="045E04AF" w14:textId="29FD715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2. Прежде чем выезжать на мототранспорте, необходимо научиться как следует им управлять: держать равновесие, ездить медленно, поворачивать влево и вправо, делать разворот. </w:t>
      </w:r>
    </w:p>
    <w:p w14:paraId="25E65DFB" w14:textId="743AA93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lastRenderedPageBreak/>
        <w:t xml:space="preserve">3. Мопед (скутер) должен иметь исправный тормоз, руль и звуковой сигнал. Должен быть оборудован спереди световозвращателем или фонарём белого цвета (для движения в тёмное время суток и в условиях недостаточной видимости), сзади - световозвращателем или фонарём красного цвета, а с каждой боковой стороны - световозвращателем оранжевого или красного цвета. </w:t>
      </w:r>
    </w:p>
    <w:p w14:paraId="4DB6C773" w14:textId="77777777" w:rsidR="007452E3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4. Водитель обязан знать и соблюдать правила дорожного движения и правила оказания первой медицинской помощи. Выучить устройство мопеда (скутера), регулярно проводить техническое обслуживание, уметь производить ремонт транспортного средства и устранять неисправности.</w:t>
      </w:r>
    </w:p>
    <w:p w14:paraId="0640D30A" w14:textId="77777777" w:rsidR="007452E3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5. Только убедившись в том, что мопед (скутер) исправен, можно совершать поездку на нём. </w:t>
      </w:r>
    </w:p>
    <w:p w14:paraId="11B026B3" w14:textId="3BBA7E61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6. Ездить можно только по сухим дорогам. Даже небольшой дождь – это повод отложить поездку. На мокрой дороге мопед (скутер) начинает скользить, становится неуправляемым. </w:t>
      </w:r>
    </w:p>
    <w:p w14:paraId="2DC96391" w14:textId="1B9AB0C4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7. Разрешенная скорость – не более 50 км/час. </w:t>
      </w:r>
    </w:p>
    <w:p w14:paraId="21FD708B" w14:textId="6C7EF0D7" w:rsidR="005463EB" w:rsidRPr="005F6075" w:rsidRDefault="001E5676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8. Трамвайные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и железнодорожные рельсы переезжать нужно под прямым углом на скорости 5– 10 км/ч. </w:t>
      </w:r>
    </w:p>
    <w:p w14:paraId="12D3472F" w14:textId="0590418F" w:rsidR="005463EB" w:rsidRPr="007452E3" w:rsidRDefault="005463EB" w:rsidP="007452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2E3">
        <w:rPr>
          <w:rFonts w:ascii="Times New Roman" w:hAnsi="Times New Roman" w:cs="Times New Roman"/>
          <w:i/>
          <w:sz w:val="28"/>
          <w:szCs w:val="28"/>
        </w:rPr>
        <w:t>Требования безопасности перед началом езды на мопеде, скутере</w:t>
      </w:r>
    </w:p>
    <w:p w14:paraId="4E5EA2E0" w14:textId="08BF3577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Ездить на скутере следует только в специальной экипировке. Необходимым минимумом является шлем. Его надо надевать даже в жаркую погоду и даже при поездках на небольшие расстояния. </w:t>
      </w:r>
    </w:p>
    <w:p w14:paraId="1F9B4C2F" w14:textId="52D987FD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Необходимо позаботиться и о других предметах экипировки: перчатках, куртке, специальных брюках и обуви. Одежду следует выбирать яркую для того, чтобы быть заметнее на дороге </w:t>
      </w:r>
    </w:p>
    <w:p w14:paraId="23C674A1" w14:textId="0A2FB357" w:rsidR="005463EB" w:rsidRPr="007452E3" w:rsidRDefault="005463EB" w:rsidP="007452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2E3">
        <w:rPr>
          <w:rFonts w:ascii="Times New Roman" w:hAnsi="Times New Roman" w:cs="Times New Roman"/>
          <w:i/>
          <w:sz w:val="28"/>
          <w:szCs w:val="28"/>
        </w:rPr>
        <w:t>Требование безопасности во время движения</w:t>
      </w:r>
    </w:p>
    <w:p w14:paraId="0F74F7E4" w14:textId="05212586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1. При движении в светлое время суток с целью обозначения движущегося транспортного средства ближний свет фар должен быть включен: на мотоциклах и мопедах. </w:t>
      </w:r>
    </w:p>
    <w:p w14:paraId="1556B089" w14:textId="6F24D823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2. Разрешено передвижение только по правому ряду многополосной дороги. </w:t>
      </w:r>
    </w:p>
    <w:p w14:paraId="39BF2EEB" w14:textId="29F5C871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5676" w:rsidRPr="005F6075">
        <w:rPr>
          <w:rFonts w:ascii="Times New Roman" w:hAnsi="Times New Roman" w:cs="Times New Roman"/>
          <w:sz w:val="28"/>
          <w:szCs w:val="28"/>
        </w:rPr>
        <w:t>3. Двигаясь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по проезжей части за другим транспортным средством, надо соблюдать дистанцию 10–15 м: это позволит не пропустить препятствие (например, открытый люк) и избежать экстренного торможения. </w:t>
      </w:r>
    </w:p>
    <w:p w14:paraId="7677BB38" w14:textId="69326DDC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5676" w:rsidRPr="005F6075">
        <w:rPr>
          <w:rFonts w:ascii="Times New Roman" w:hAnsi="Times New Roman" w:cs="Times New Roman"/>
          <w:sz w:val="28"/>
          <w:szCs w:val="28"/>
        </w:rPr>
        <w:t>4. При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торможении на скутере следует использовать и задний, и передний тормоз. В противном случае возможны занос и переворот через руль или заваливание скутера набок </w:t>
      </w:r>
    </w:p>
    <w:p w14:paraId="6A5648FB" w14:textId="6E82EBDC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5676" w:rsidRPr="005F6075">
        <w:rPr>
          <w:rFonts w:ascii="Times New Roman" w:hAnsi="Times New Roman" w:cs="Times New Roman"/>
          <w:sz w:val="28"/>
          <w:szCs w:val="28"/>
        </w:rPr>
        <w:t>5. Не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ездить слишком близко у припаркованных вдоль дороги машин: владелец машины может неожиданно открыть дверь, не увидев движущийся скутер. </w:t>
      </w:r>
    </w:p>
    <w:p w14:paraId="0B3AA5EB" w14:textId="33331A17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5676" w:rsidRPr="005F6075">
        <w:rPr>
          <w:rFonts w:ascii="Times New Roman" w:hAnsi="Times New Roman" w:cs="Times New Roman"/>
          <w:sz w:val="28"/>
          <w:szCs w:val="28"/>
        </w:rPr>
        <w:t>6. Избегать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опасные для скутера неровные дороги или дороги, посыпанные песком или щебенкой. </w:t>
      </w:r>
    </w:p>
    <w:p w14:paraId="63FBEEF4" w14:textId="5F002932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E5676" w:rsidRPr="005F6075">
        <w:rPr>
          <w:rFonts w:ascii="Times New Roman" w:hAnsi="Times New Roman" w:cs="Times New Roman"/>
          <w:sz w:val="28"/>
          <w:szCs w:val="28"/>
        </w:rPr>
        <w:t>7. При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пересечении дороги с велосипедной дорожкой вне перекрестка, водитель мопеда (скутера) должен пропустить все едущие по дороге автомобили </w:t>
      </w:r>
    </w:p>
    <w:p w14:paraId="530AE486" w14:textId="2E72E3F0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5676" w:rsidRPr="005F6075">
        <w:rPr>
          <w:rFonts w:ascii="Times New Roman" w:hAnsi="Times New Roman" w:cs="Times New Roman"/>
          <w:sz w:val="28"/>
          <w:szCs w:val="28"/>
        </w:rPr>
        <w:t>8. Во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время движения необходимо следить за движением транспортных средств, за движением пешеходов, сигналами светофоров, водителей и другой обстановкой на дороге. </w:t>
      </w:r>
    </w:p>
    <w:p w14:paraId="63EDD95F" w14:textId="38A455A7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9. Использовать во время езды нужно только те сигналы, которые установлены правилами дорожного движения. </w:t>
      </w:r>
    </w:p>
    <w:p w14:paraId="36B8F28B" w14:textId="62FFD767" w:rsidR="005463EB" w:rsidRPr="007452E3" w:rsidRDefault="005463EB" w:rsidP="007452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2E3">
        <w:rPr>
          <w:rFonts w:ascii="Times New Roman" w:hAnsi="Times New Roman" w:cs="Times New Roman"/>
          <w:i/>
          <w:sz w:val="28"/>
          <w:szCs w:val="28"/>
        </w:rPr>
        <w:t>Запрещается при езде на велосипеде</w:t>
      </w:r>
    </w:p>
    <w:p w14:paraId="703DA0F3" w14:textId="31394640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. Поворот налево и разворот на многополосных дорогах. </w:t>
      </w:r>
    </w:p>
    <w:p w14:paraId="07547E0C" w14:textId="50806FF4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. Передвижение по скоростным магистралям. </w:t>
      </w:r>
    </w:p>
    <w:p w14:paraId="4F7437E6" w14:textId="05AE6B6E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1E5676" w:rsidRPr="005F6075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по дороге без застегнутого мотошлема </w:t>
      </w:r>
    </w:p>
    <w:p w14:paraId="38914C78" w14:textId="7A73CFF3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Ездить по тротуарам и пешеходным дорожкам, по аллеям парков, бульваров в целях безопасности пешеходов. </w:t>
      </w:r>
    </w:p>
    <w:p w14:paraId="392F703C" w14:textId="109B5A53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. Перевозить пассажиров, так как мопед (скутер) — это одноместное ТС. </w:t>
      </w:r>
    </w:p>
    <w:p w14:paraId="6BF18310" w14:textId="2608A60D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Ездить, не держась за руль хотя бы одной рукой, кроме подачи предупредительных сигналов рукой. </w:t>
      </w:r>
    </w:p>
    <w:p w14:paraId="2B3DF1C7" w14:textId="7EDEB027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Перевозить негабаритный груз, мешающий управлению или выступающий более чем на 0,5 метра по длине или ширине. </w:t>
      </w:r>
    </w:p>
    <w:p w14:paraId="0271279A" w14:textId="39F1DB6B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. Цепляться за любое транспортное средство. </w:t>
      </w:r>
    </w:p>
    <w:p w14:paraId="4A08FD49" w14:textId="03648B37" w:rsidR="005463EB" w:rsidRPr="005F6075" w:rsidRDefault="007452E3" w:rsidP="00546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.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 </w:t>
      </w:r>
    </w:p>
    <w:p w14:paraId="55E9B828" w14:textId="4B40D6DF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. Подъезжать близко к транспорту, движущемуся впереди. </w:t>
      </w:r>
    </w:p>
    <w:p w14:paraId="024AB0D3" w14:textId="627140B1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. Ездить в болезненном или усталом состоянии. </w:t>
      </w:r>
    </w:p>
    <w:p w14:paraId="066E3D69" w14:textId="322B1E49" w:rsidR="005463EB" w:rsidRPr="007452E3" w:rsidRDefault="005463EB" w:rsidP="007452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2E3">
        <w:rPr>
          <w:rFonts w:ascii="Times New Roman" w:hAnsi="Times New Roman" w:cs="Times New Roman"/>
          <w:i/>
          <w:sz w:val="28"/>
          <w:szCs w:val="28"/>
        </w:rPr>
        <w:t xml:space="preserve"> Требования безопасности в аварийной ситуации при езде на велосипед</w:t>
      </w:r>
      <w:r w:rsidR="00680ADF">
        <w:rPr>
          <w:rFonts w:ascii="Times New Roman" w:hAnsi="Times New Roman" w:cs="Times New Roman"/>
          <w:i/>
          <w:sz w:val="28"/>
          <w:szCs w:val="28"/>
        </w:rPr>
        <w:t>е</w:t>
      </w:r>
    </w:p>
    <w:p w14:paraId="4E36A5CF" w14:textId="7A3DC988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1. В случае поломки мопеда (скутера) необходимо сойти с него и идти, ведя мопед (скутер) за руль. </w:t>
      </w:r>
    </w:p>
    <w:p w14:paraId="2183DDAB" w14:textId="3B6C7646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2. При получении ссадины или ушиба нужно оказать себе первую доврачебную помощь. </w:t>
      </w:r>
    </w:p>
    <w:p w14:paraId="5ADBADC1" w14:textId="71383205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3. В случае получения более серьёзной травмы, необходимо обратиться за помощью к взрослым прохожим для отправки в травмпункт, сообщить родителям. </w:t>
      </w:r>
    </w:p>
    <w:p w14:paraId="38A5ADA4" w14:textId="49E2FB36" w:rsidR="005463EB" w:rsidRPr="007452E3" w:rsidRDefault="005463EB" w:rsidP="007452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2E3">
        <w:rPr>
          <w:rFonts w:ascii="Times New Roman" w:hAnsi="Times New Roman" w:cs="Times New Roman"/>
          <w:i/>
          <w:sz w:val="28"/>
          <w:szCs w:val="28"/>
        </w:rPr>
        <w:t>Требования безопасности по окончании езды на мопеде (скутере)</w:t>
      </w:r>
    </w:p>
    <w:p w14:paraId="47032EF7" w14:textId="1E245C86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Протереть мопед (скутер) от пыли и грязи. </w:t>
      </w:r>
    </w:p>
    <w:p w14:paraId="602D9105" w14:textId="09612451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. Поставить мопед (скутер) установленное для хранения место. </w:t>
      </w:r>
    </w:p>
    <w:p w14:paraId="4F215E1B" w14:textId="078EBF45" w:rsidR="005463EB" w:rsidRPr="005F6075" w:rsidRDefault="007452E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463EB" w:rsidRPr="005F6075">
        <w:rPr>
          <w:rFonts w:ascii="Times New Roman" w:hAnsi="Times New Roman" w:cs="Times New Roman"/>
          <w:sz w:val="28"/>
          <w:szCs w:val="28"/>
        </w:rPr>
        <w:t>. Вымыть руки и лицо тёплой водой с мылом, хорошо прополоскать рот.</w:t>
      </w:r>
    </w:p>
    <w:p w14:paraId="4E242439" w14:textId="1EC0E001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8E868E" w14:textId="7467355A" w:rsidR="005463EB" w:rsidRPr="007452E3" w:rsidRDefault="007452E3" w:rsidP="00745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E3">
        <w:rPr>
          <w:rFonts w:ascii="Times New Roman" w:hAnsi="Times New Roman" w:cs="Times New Roman"/>
          <w:b/>
          <w:sz w:val="28"/>
          <w:szCs w:val="28"/>
        </w:rPr>
        <w:t>Правила</w:t>
      </w:r>
      <w:r w:rsidR="00C3408D">
        <w:rPr>
          <w:rFonts w:ascii="Times New Roman" w:hAnsi="Times New Roman" w:cs="Times New Roman"/>
          <w:b/>
          <w:sz w:val="28"/>
          <w:szCs w:val="28"/>
        </w:rPr>
        <w:t xml:space="preserve"> безопасности при поездке</w:t>
      </w:r>
      <w:r w:rsidR="005463EB" w:rsidRPr="007452E3">
        <w:rPr>
          <w:rFonts w:ascii="Times New Roman" w:hAnsi="Times New Roman" w:cs="Times New Roman"/>
          <w:b/>
          <w:sz w:val="28"/>
          <w:szCs w:val="28"/>
        </w:rPr>
        <w:t xml:space="preserve"> на автобусе</w:t>
      </w:r>
    </w:p>
    <w:p w14:paraId="05CCEC5A" w14:textId="3B35965C" w:rsidR="005463EB" w:rsidRPr="00C3408D" w:rsidRDefault="005463EB" w:rsidP="00C34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08D">
        <w:rPr>
          <w:rFonts w:ascii="Times New Roman" w:hAnsi="Times New Roman" w:cs="Times New Roman"/>
          <w:i/>
          <w:sz w:val="28"/>
          <w:szCs w:val="28"/>
        </w:rPr>
        <w:t>Общие требования</w:t>
      </w:r>
    </w:p>
    <w:p w14:paraId="2193E85A" w14:textId="6CE477BC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</w:t>
      </w:r>
      <w:r w:rsidR="00C3408D">
        <w:rPr>
          <w:rFonts w:ascii="Times New Roman" w:hAnsi="Times New Roman" w:cs="Times New Roman"/>
          <w:sz w:val="28"/>
          <w:szCs w:val="28"/>
        </w:rPr>
        <w:t xml:space="preserve">. </w:t>
      </w:r>
      <w:r w:rsidRPr="005F6075">
        <w:rPr>
          <w:rFonts w:ascii="Times New Roman" w:hAnsi="Times New Roman" w:cs="Times New Roman"/>
          <w:sz w:val="28"/>
          <w:szCs w:val="28"/>
        </w:rPr>
        <w:t>Соблюдение данн</w:t>
      </w:r>
      <w:r w:rsidR="007452E3">
        <w:rPr>
          <w:rFonts w:ascii="Times New Roman" w:hAnsi="Times New Roman" w:cs="Times New Roman"/>
          <w:sz w:val="28"/>
          <w:szCs w:val="28"/>
        </w:rPr>
        <w:t>ых</w:t>
      </w:r>
      <w:r w:rsidRPr="005F6075">
        <w:rPr>
          <w:rFonts w:ascii="Times New Roman" w:hAnsi="Times New Roman" w:cs="Times New Roman"/>
          <w:sz w:val="28"/>
          <w:szCs w:val="28"/>
        </w:rPr>
        <w:t xml:space="preserve"> </w:t>
      </w:r>
      <w:r w:rsidR="007452E3">
        <w:rPr>
          <w:rFonts w:ascii="Times New Roman" w:hAnsi="Times New Roman" w:cs="Times New Roman"/>
          <w:sz w:val="28"/>
          <w:szCs w:val="28"/>
        </w:rPr>
        <w:t>Правил</w:t>
      </w:r>
      <w:r w:rsidRPr="005F6075">
        <w:rPr>
          <w:rFonts w:ascii="Times New Roman" w:hAnsi="Times New Roman" w:cs="Times New Roman"/>
          <w:sz w:val="28"/>
          <w:szCs w:val="28"/>
        </w:rPr>
        <w:t xml:space="preserve"> обязательно для всех </w:t>
      </w:r>
      <w:r w:rsidR="007452E3">
        <w:rPr>
          <w:rFonts w:ascii="Times New Roman" w:hAnsi="Times New Roman" w:cs="Times New Roman"/>
          <w:sz w:val="28"/>
          <w:szCs w:val="28"/>
        </w:rPr>
        <w:t>уча</w:t>
      </w:r>
      <w:r w:rsidRPr="005F6075">
        <w:rPr>
          <w:rFonts w:ascii="Times New Roman" w:hAnsi="Times New Roman" w:cs="Times New Roman"/>
          <w:sz w:val="28"/>
          <w:szCs w:val="28"/>
        </w:rPr>
        <w:t>щихся, пользующихся автобусными перевозками.</w:t>
      </w:r>
    </w:p>
    <w:p w14:paraId="42458C41" w14:textId="01F0991F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3408D">
        <w:rPr>
          <w:rFonts w:ascii="Times New Roman" w:hAnsi="Times New Roman" w:cs="Times New Roman"/>
          <w:sz w:val="28"/>
          <w:szCs w:val="28"/>
        </w:rPr>
        <w:t>.</w:t>
      </w:r>
      <w:r w:rsidRPr="005F6075">
        <w:rPr>
          <w:rFonts w:ascii="Times New Roman" w:hAnsi="Times New Roman" w:cs="Times New Roman"/>
          <w:sz w:val="28"/>
          <w:szCs w:val="28"/>
        </w:rPr>
        <w:t xml:space="preserve"> К перевозкам допускаются учащиеся, прошедшие </w:t>
      </w:r>
      <w:r w:rsidR="007452E3">
        <w:rPr>
          <w:rFonts w:ascii="Times New Roman" w:hAnsi="Times New Roman" w:cs="Times New Roman"/>
          <w:sz w:val="28"/>
          <w:szCs w:val="28"/>
        </w:rPr>
        <w:t>обучающее занятие</w:t>
      </w:r>
      <w:r w:rsidR="00C3408D">
        <w:rPr>
          <w:rFonts w:ascii="Times New Roman" w:hAnsi="Times New Roman" w:cs="Times New Roman"/>
          <w:sz w:val="28"/>
          <w:szCs w:val="28"/>
        </w:rPr>
        <w:t xml:space="preserve"> </w:t>
      </w:r>
      <w:r w:rsidR="007452E3">
        <w:rPr>
          <w:rFonts w:ascii="Times New Roman" w:hAnsi="Times New Roman" w:cs="Times New Roman"/>
          <w:sz w:val="28"/>
          <w:szCs w:val="28"/>
        </w:rPr>
        <w:t>по мерам</w:t>
      </w:r>
      <w:r w:rsidR="00C3408D">
        <w:rPr>
          <w:rFonts w:ascii="Times New Roman" w:hAnsi="Times New Roman" w:cs="Times New Roman"/>
          <w:sz w:val="28"/>
          <w:szCs w:val="28"/>
        </w:rPr>
        <w:t xml:space="preserve"> безопасности при поездке на автобусе</w:t>
      </w:r>
      <w:r w:rsidRPr="005F6075">
        <w:rPr>
          <w:rFonts w:ascii="Times New Roman" w:hAnsi="Times New Roman" w:cs="Times New Roman"/>
          <w:sz w:val="28"/>
          <w:szCs w:val="28"/>
        </w:rPr>
        <w:t>.</w:t>
      </w:r>
    </w:p>
    <w:p w14:paraId="01225F00" w14:textId="31C023A8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</w:t>
      </w:r>
      <w:r w:rsidR="007452E3">
        <w:rPr>
          <w:rFonts w:ascii="Times New Roman" w:hAnsi="Times New Roman" w:cs="Times New Roman"/>
          <w:sz w:val="28"/>
          <w:szCs w:val="28"/>
        </w:rPr>
        <w:t xml:space="preserve">. </w:t>
      </w:r>
      <w:r w:rsidR="00C3408D">
        <w:rPr>
          <w:rFonts w:ascii="Times New Roman" w:hAnsi="Times New Roman" w:cs="Times New Roman"/>
          <w:sz w:val="28"/>
          <w:szCs w:val="28"/>
        </w:rPr>
        <w:t>Учащиеся допускаются к поездке</w:t>
      </w:r>
      <w:r w:rsidRPr="005F6075">
        <w:rPr>
          <w:rFonts w:ascii="Times New Roman" w:hAnsi="Times New Roman" w:cs="Times New Roman"/>
          <w:sz w:val="28"/>
          <w:szCs w:val="28"/>
        </w:rPr>
        <w:t xml:space="preserve"> только в сопровождении </w:t>
      </w:r>
      <w:r w:rsidR="00C3408D">
        <w:rPr>
          <w:rFonts w:ascii="Times New Roman" w:hAnsi="Times New Roman" w:cs="Times New Roman"/>
          <w:sz w:val="28"/>
          <w:szCs w:val="28"/>
        </w:rPr>
        <w:t>педагога,</w:t>
      </w:r>
      <w:r w:rsidRPr="005F6075">
        <w:rPr>
          <w:rFonts w:ascii="Times New Roman" w:hAnsi="Times New Roman" w:cs="Times New Roman"/>
          <w:sz w:val="28"/>
          <w:szCs w:val="28"/>
        </w:rPr>
        <w:t xml:space="preserve"> прошедшего инструктаж для </w:t>
      </w:r>
      <w:r w:rsidR="001E5676" w:rsidRPr="005F6075">
        <w:rPr>
          <w:rFonts w:ascii="Times New Roman" w:hAnsi="Times New Roman" w:cs="Times New Roman"/>
          <w:sz w:val="28"/>
          <w:szCs w:val="28"/>
        </w:rPr>
        <w:t>сопровождающих по</w:t>
      </w:r>
      <w:r w:rsidRPr="005F6075">
        <w:rPr>
          <w:rFonts w:ascii="Times New Roman" w:hAnsi="Times New Roman" w:cs="Times New Roman"/>
          <w:sz w:val="28"/>
          <w:szCs w:val="28"/>
        </w:rPr>
        <w:t xml:space="preserve"> технике безопасности при организации поездок учащихся на школьном маршруте.</w:t>
      </w:r>
    </w:p>
    <w:p w14:paraId="4B2CF790" w14:textId="77777777" w:rsidR="00C3408D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4</w:t>
      </w:r>
      <w:r w:rsidR="007452E3">
        <w:rPr>
          <w:rFonts w:ascii="Times New Roman" w:hAnsi="Times New Roman" w:cs="Times New Roman"/>
          <w:sz w:val="28"/>
          <w:szCs w:val="28"/>
        </w:rPr>
        <w:t xml:space="preserve">. </w:t>
      </w:r>
      <w:r w:rsidRPr="005F6075">
        <w:rPr>
          <w:rFonts w:ascii="Times New Roman" w:hAnsi="Times New Roman" w:cs="Times New Roman"/>
          <w:sz w:val="28"/>
          <w:szCs w:val="28"/>
        </w:rPr>
        <w:t>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14:paraId="7792EACD" w14:textId="1722385D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5</w:t>
      </w:r>
      <w:r w:rsidR="007452E3">
        <w:rPr>
          <w:rFonts w:ascii="Times New Roman" w:hAnsi="Times New Roman" w:cs="Times New Roman"/>
          <w:sz w:val="28"/>
          <w:szCs w:val="28"/>
        </w:rPr>
        <w:t>.</w:t>
      </w:r>
      <w:r w:rsidRPr="005F6075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1E5676" w:rsidRPr="005F6075">
        <w:rPr>
          <w:rFonts w:ascii="Times New Roman" w:hAnsi="Times New Roman" w:cs="Times New Roman"/>
          <w:sz w:val="28"/>
          <w:szCs w:val="28"/>
        </w:rPr>
        <w:t>пассажиров в</w:t>
      </w:r>
      <w:r w:rsidRPr="005F6075">
        <w:rPr>
          <w:rFonts w:ascii="Times New Roman" w:hAnsi="Times New Roman" w:cs="Times New Roman"/>
          <w:sz w:val="28"/>
          <w:szCs w:val="28"/>
        </w:rPr>
        <w:t xml:space="preserve"> автобусе не должно превышать число мест для сидения.</w:t>
      </w:r>
    </w:p>
    <w:p w14:paraId="5A46A103" w14:textId="56A71A86" w:rsidR="005463EB" w:rsidRPr="00C3408D" w:rsidRDefault="005463EB" w:rsidP="00C34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08D">
        <w:rPr>
          <w:rFonts w:ascii="Times New Roman" w:hAnsi="Times New Roman" w:cs="Times New Roman"/>
          <w:i/>
          <w:sz w:val="28"/>
          <w:szCs w:val="28"/>
        </w:rPr>
        <w:t>Требования безопасности перед началом поездки</w:t>
      </w:r>
    </w:p>
    <w:p w14:paraId="629BCCED" w14:textId="08B67666" w:rsidR="005463EB" w:rsidRPr="005F6075" w:rsidRDefault="00C3408D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5676" w:rsidRPr="005F6075">
        <w:rPr>
          <w:rFonts w:ascii="Times New Roman" w:hAnsi="Times New Roman" w:cs="Times New Roman"/>
          <w:sz w:val="28"/>
          <w:szCs w:val="28"/>
        </w:rPr>
        <w:t>. Перед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началом поездки учащиеся обязаны:</w:t>
      </w:r>
    </w:p>
    <w:p w14:paraId="0E117BF7" w14:textId="675E73CB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- пройти </w:t>
      </w:r>
      <w:r w:rsidR="00C3408D">
        <w:rPr>
          <w:rFonts w:ascii="Times New Roman" w:hAnsi="Times New Roman" w:cs="Times New Roman"/>
          <w:sz w:val="28"/>
          <w:szCs w:val="28"/>
        </w:rPr>
        <w:t>обучающее занятие при поездке</w:t>
      </w:r>
      <w:r w:rsidRPr="005F6075">
        <w:rPr>
          <w:rFonts w:ascii="Times New Roman" w:hAnsi="Times New Roman" w:cs="Times New Roman"/>
          <w:sz w:val="28"/>
          <w:szCs w:val="28"/>
        </w:rPr>
        <w:t>;</w:t>
      </w:r>
    </w:p>
    <w:p w14:paraId="4FCD5A5E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-ожидать подхода автобуса в определённом месте сбора;</w:t>
      </w:r>
    </w:p>
    <w:p w14:paraId="1410A55D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спокойно, не торопясь, соблюдая дисциплину и порядок, собраться у места посадки;</w:t>
      </w:r>
    </w:p>
    <w:p w14:paraId="5DA492C3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по распоряжению сопровождающего произвести перекличку участников поездки;</w:t>
      </w:r>
    </w:p>
    <w:p w14:paraId="0D9F229A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-не выходить навстречу приближающемуся автобусу.</w:t>
      </w:r>
    </w:p>
    <w:p w14:paraId="2CFF26AB" w14:textId="34ABC9AD" w:rsidR="005463EB" w:rsidRPr="00C3408D" w:rsidRDefault="005463EB" w:rsidP="00C34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08D">
        <w:rPr>
          <w:rFonts w:ascii="Times New Roman" w:hAnsi="Times New Roman" w:cs="Times New Roman"/>
          <w:i/>
          <w:sz w:val="28"/>
          <w:szCs w:val="28"/>
        </w:rPr>
        <w:t>Требования безопасности во время посадки</w:t>
      </w:r>
    </w:p>
    <w:p w14:paraId="537B34DA" w14:textId="33FE0614" w:rsidR="005463EB" w:rsidRPr="005F6075" w:rsidRDefault="00C3408D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14:paraId="38A77B05" w14:textId="58AE1F2F" w:rsidR="005463EB" w:rsidRPr="00C3408D" w:rsidRDefault="005463EB" w:rsidP="00C34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08D">
        <w:rPr>
          <w:rFonts w:ascii="Times New Roman" w:hAnsi="Times New Roman" w:cs="Times New Roman"/>
          <w:i/>
          <w:sz w:val="28"/>
          <w:szCs w:val="28"/>
        </w:rPr>
        <w:t>Требования безопасности во время поездок</w:t>
      </w:r>
    </w:p>
    <w:p w14:paraId="0C2730E8" w14:textId="61AAD41B" w:rsidR="005463EB" w:rsidRPr="005F6075" w:rsidRDefault="00C3408D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Во время поездки учащиеся обязаны соблюдать дисциплину и порядок. О всех недостатках, отмеченных во время поездки, они должны сообщать сопровождающему.</w:t>
      </w:r>
    </w:p>
    <w:p w14:paraId="568BEFB3" w14:textId="090991BF" w:rsidR="005463EB" w:rsidRPr="005F6075" w:rsidRDefault="00C3408D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Учащимся запрещается:</w:t>
      </w:r>
    </w:p>
    <w:p w14:paraId="51778170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-загромождать проходы сумками, портфелями и другими вещами;</w:t>
      </w:r>
    </w:p>
    <w:p w14:paraId="70AD969A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-вскакивать со своего места, отвлекать водителя разговорами и криком;</w:t>
      </w:r>
    </w:p>
    <w:p w14:paraId="4E7787E2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-создавать ложную панику.</w:t>
      </w:r>
    </w:p>
    <w:p w14:paraId="5AA4BF58" w14:textId="5872B5A5" w:rsidR="005463EB" w:rsidRPr="005F6075" w:rsidRDefault="00C3408D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Открывать окна, форточки и вентиляционные люки учащиеся могут только с разрешения водителя.</w:t>
      </w:r>
    </w:p>
    <w:p w14:paraId="7D4D6F6D" w14:textId="7F49F33D" w:rsidR="005463EB" w:rsidRPr="00C3408D" w:rsidRDefault="005463EB" w:rsidP="00C34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08D">
        <w:rPr>
          <w:rFonts w:ascii="Times New Roman" w:hAnsi="Times New Roman" w:cs="Times New Roman"/>
          <w:i/>
          <w:sz w:val="28"/>
          <w:szCs w:val="28"/>
        </w:rPr>
        <w:t xml:space="preserve">Требования безопасности </w:t>
      </w:r>
      <w:r w:rsidR="001E5676" w:rsidRPr="00C3408D">
        <w:rPr>
          <w:rFonts w:ascii="Times New Roman" w:hAnsi="Times New Roman" w:cs="Times New Roman"/>
          <w:i/>
          <w:sz w:val="28"/>
          <w:szCs w:val="28"/>
        </w:rPr>
        <w:t>в аварийных</w:t>
      </w:r>
      <w:r w:rsidRPr="00C3408D">
        <w:rPr>
          <w:rFonts w:ascii="Times New Roman" w:hAnsi="Times New Roman" w:cs="Times New Roman"/>
          <w:i/>
          <w:sz w:val="28"/>
          <w:szCs w:val="28"/>
        </w:rPr>
        <w:t xml:space="preserve"> ситуациях</w:t>
      </w:r>
    </w:p>
    <w:p w14:paraId="1EB8AE59" w14:textId="5C5AD47B" w:rsidR="005463EB" w:rsidRPr="005F6075" w:rsidRDefault="00C3408D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При плохом самочувствии, внезапном заболевании или в случае травматизма учащийся обязан сообщить об этом сопровождающему.</w:t>
      </w:r>
    </w:p>
    <w:p w14:paraId="2E0548A7" w14:textId="5A1D028C" w:rsidR="005463EB" w:rsidRPr="005F6075" w:rsidRDefault="00C3408D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E5676" w:rsidRPr="005F6075">
        <w:rPr>
          <w:rFonts w:ascii="Times New Roman" w:hAnsi="Times New Roman" w:cs="Times New Roman"/>
          <w:sz w:val="28"/>
          <w:szCs w:val="28"/>
        </w:rPr>
        <w:t xml:space="preserve"> При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14:paraId="1BC0EA9D" w14:textId="0B09331E" w:rsidR="005463EB" w:rsidRPr="005F6075" w:rsidRDefault="00C3408D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В случае </w:t>
      </w:r>
      <w:r>
        <w:rPr>
          <w:rFonts w:ascii="Times New Roman" w:hAnsi="Times New Roman" w:cs="Times New Roman"/>
          <w:sz w:val="28"/>
          <w:szCs w:val="28"/>
        </w:rPr>
        <w:t>захвата автобуса террористами уча</w:t>
      </w:r>
      <w:r w:rsidR="005463EB" w:rsidRPr="005F6075">
        <w:rPr>
          <w:rFonts w:ascii="Times New Roman" w:hAnsi="Times New Roman" w:cs="Times New Roman"/>
          <w:sz w:val="28"/>
          <w:szCs w:val="28"/>
        </w:rPr>
        <w:t>щимся необходимо соблюдать все указания без паники и истерики.</w:t>
      </w:r>
    </w:p>
    <w:p w14:paraId="52F54880" w14:textId="58F6D1E3" w:rsidR="005463EB" w:rsidRPr="00C3408D" w:rsidRDefault="005463EB" w:rsidP="00C34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08D">
        <w:rPr>
          <w:rFonts w:ascii="Times New Roman" w:hAnsi="Times New Roman" w:cs="Times New Roman"/>
          <w:i/>
          <w:sz w:val="28"/>
          <w:szCs w:val="28"/>
        </w:rPr>
        <w:lastRenderedPageBreak/>
        <w:t>Требования безопасности по окончании поездки</w:t>
      </w:r>
    </w:p>
    <w:p w14:paraId="26EB2A92" w14:textId="34546103" w:rsidR="005463EB" w:rsidRPr="005F6075" w:rsidRDefault="00C3408D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5463EB" w:rsidRPr="005F6075">
        <w:rPr>
          <w:rFonts w:ascii="Times New Roman" w:hAnsi="Times New Roman" w:cs="Times New Roman"/>
          <w:sz w:val="28"/>
          <w:szCs w:val="28"/>
        </w:rPr>
        <w:t>По окончании поездки обучающиеся обязаны:</w:t>
      </w:r>
    </w:p>
    <w:p w14:paraId="26CCF53D" w14:textId="5C610A17" w:rsidR="005463EB" w:rsidRPr="005F6075" w:rsidRDefault="00C3408D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осле полной остановки автобуса и </w:t>
      </w:r>
      <w:r w:rsidR="001E5676" w:rsidRPr="005F6075">
        <w:rPr>
          <w:rFonts w:ascii="Times New Roman" w:hAnsi="Times New Roman" w:cs="Times New Roman"/>
          <w:sz w:val="28"/>
          <w:szCs w:val="28"/>
        </w:rPr>
        <w:t>с разрешения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сопровождающего спокойно, не торопясь выйти из автобуса. </w:t>
      </w:r>
    </w:p>
    <w:p w14:paraId="1FE8E29B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При этом первыми выходят ученики, занимающие места у выхода из салона;</w:t>
      </w:r>
    </w:p>
    <w:p w14:paraId="444A05B0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по распоряжению сопровождающего произвести перекличку учащихся;</w:t>
      </w:r>
    </w:p>
    <w:p w14:paraId="66C8FF4F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не покидать место высадки до отъезда автобуса.</w:t>
      </w:r>
    </w:p>
    <w:p w14:paraId="4A788023" w14:textId="77777777" w:rsidR="00EA65D3" w:rsidRDefault="00EA65D3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779C0" w14:textId="55F2DCF3" w:rsidR="005463EB" w:rsidRPr="005F6075" w:rsidRDefault="005463EB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C3822" w:rsidRPr="005F6075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14:paraId="7C06A4D8" w14:textId="0DC08018" w:rsidR="005463EB" w:rsidRPr="005F6075" w:rsidRDefault="00EA65D3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>равила безопасности при обнаружении</w:t>
      </w:r>
    </w:p>
    <w:p w14:paraId="25EEFA77" w14:textId="77777777" w:rsidR="005463EB" w:rsidRPr="005F6075" w:rsidRDefault="005463EB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>неизвестных пакетов и других вещей</w:t>
      </w:r>
    </w:p>
    <w:p w14:paraId="5C0B74C8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14:paraId="3E8BF66C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2. Сообщите о своей находке дежурному сотруднику милиции.</w:t>
      </w:r>
    </w:p>
    <w:p w14:paraId="1A7957F1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3. Если вы заметили пакет, сумку, коробку в городском транспорте, сообщите об этом водителю.</w:t>
      </w:r>
    </w:p>
    <w:p w14:paraId="3C2F6FB3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14:paraId="02DCF3E2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14:paraId="7184CE02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6. Не играйте со взрывпакетом, если каким-то образом он оказался у вас: можно получить тяжелые ожоги.</w:t>
      </w:r>
    </w:p>
    <w:p w14:paraId="0EE029AE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7. Не бросайте в костер патроны - они могут выстрелить и ранить вас.</w:t>
      </w:r>
    </w:p>
    <w:p w14:paraId="48ABA17F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8. Опасайтесь взрыва: кислородных баллонов, сосудов под давлением, пустых бочек из-под бензина и растворителей, газовоздушных смесей.</w:t>
      </w:r>
    </w:p>
    <w:p w14:paraId="7B5F6232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милицию. </w:t>
      </w:r>
    </w:p>
    <w:p w14:paraId="154708EF" w14:textId="77777777" w:rsidR="005463EB" w:rsidRPr="005F6075" w:rsidRDefault="005463EB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10. Сообщите о находке ближайшим людям и дождитесь прибытия милиции.</w:t>
      </w:r>
    </w:p>
    <w:p w14:paraId="612E7A89" w14:textId="77777777" w:rsidR="005463EB" w:rsidRPr="00EA65D3" w:rsidRDefault="005463EB" w:rsidP="00EA65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D3">
        <w:rPr>
          <w:rFonts w:ascii="Times New Roman" w:hAnsi="Times New Roman" w:cs="Times New Roman"/>
          <w:i/>
          <w:sz w:val="28"/>
          <w:szCs w:val="28"/>
        </w:rPr>
        <w:t>Запрещается:</w:t>
      </w:r>
    </w:p>
    <w:p w14:paraId="4F1FBF12" w14:textId="00EE999D" w:rsidR="005463EB" w:rsidRPr="005F6075" w:rsidRDefault="00EA65D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Сдвигать с места, бросать, поднимать взрывоопасные предметы.</w:t>
      </w:r>
    </w:p>
    <w:p w14:paraId="0FF2058F" w14:textId="5C87CC83" w:rsidR="005463EB" w:rsidRPr="005F6075" w:rsidRDefault="00EA65D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63EB" w:rsidRPr="005F6075">
        <w:rPr>
          <w:rFonts w:ascii="Times New Roman" w:hAnsi="Times New Roman" w:cs="Times New Roman"/>
          <w:sz w:val="28"/>
          <w:szCs w:val="28"/>
        </w:rPr>
        <w:t>2. Собирать и хранить боеприпасы; пытаться их разбирать, нагревать и ударять.</w:t>
      </w:r>
    </w:p>
    <w:p w14:paraId="52CC07A1" w14:textId="60BDAB6F" w:rsidR="005463EB" w:rsidRPr="005F6075" w:rsidRDefault="00EA65D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63EB" w:rsidRPr="005F6075">
        <w:rPr>
          <w:rFonts w:ascii="Times New Roman" w:hAnsi="Times New Roman" w:cs="Times New Roman"/>
          <w:sz w:val="28"/>
          <w:szCs w:val="28"/>
        </w:rPr>
        <w:t>3. Изготовлять из снарядов предметы быта.</w:t>
      </w:r>
    </w:p>
    <w:p w14:paraId="784D8CAB" w14:textId="6766B191" w:rsidR="005463EB" w:rsidRPr="005F6075" w:rsidRDefault="00EA65D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63EB" w:rsidRPr="005F6075">
        <w:rPr>
          <w:rFonts w:ascii="Times New Roman" w:hAnsi="Times New Roman" w:cs="Times New Roman"/>
          <w:sz w:val="28"/>
          <w:szCs w:val="28"/>
        </w:rPr>
        <w:t>4. Использовать снаряды для разведения костров, приносить в помещение.</w:t>
      </w:r>
    </w:p>
    <w:p w14:paraId="521A6C83" w14:textId="69B6E542" w:rsidR="005463EB" w:rsidRPr="005F6075" w:rsidRDefault="00EA65D3" w:rsidP="001E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63EB" w:rsidRPr="005F6075">
        <w:rPr>
          <w:rFonts w:ascii="Times New Roman" w:hAnsi="Times New Roman" w:cs="Times New Roman"/>
          <w:sz w:val="28"/>
          <w:szCs w:val="28"/>
        </w:rPr>
        <w:t>5. Собирать и сдавать в металлолом боеприпасы.</w:t>
      </w:r>
    </w:p>
    <w:p w14:paraId="3A26C00C" w14:textId="77777777" w:rsidR="00EA65D3" w:rsidRDefault="00EA65D3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2690C" w14:textId="77777777" w:rsidR="00680ADF" w:rsidRDefault="00680ADF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BA19B" w14:textId="11D617F9" w:rsidR="005463EB" w:rsidRPr="005F6075" w:rsidRDefault="005463EB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№ </w:t>
      </w:r>
      <w:r w:rsidR="005C3822" w:rsidRPr="005F6075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14:paraId="0EB399B1" w14:textId="2364D70A" w:rsidR="005463EB" w:rsidRPr="005F6075" w:rsidRDefault="00EA65D3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поведения, чтобы не стать жертвой воровства и мошенничества</w:t>
      </w:r>
    </w:p>
    <w:p w14:paraId="1B1BE1BC" w14:textId="71B188DE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Никогда не оставляйте ценные вещи без присмотра. </w:t>
      </w:r>
    </w:p>
    <w:p w14:paraId="17AFB940" w14:textId="7DCA4F70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Избегайте ношения брюк с широкими карманами и хранения в них денег. </w:t>
      </w:r>
    </w:p>
    <w:p w14:paraId="4B627875" w14:textId="28F8821B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63EB" w:rsidRPr="005F6075">
        <w:rPr>
          <w:rFonts w:ascii="Times New Roman" w:hAnsi="Times New Roman" w:cs="Times New Roman"/>
          <w:sz w:val="28"/>
          <w:szCs w:val="28"/>
        </w:rPr>
        <w:t>Никогда не доставайте деньги из сумочки в многолюдных местах, не хвастайтесь, что у вас их много.</w:t>
      </w:r>
    </w:p>
    <w:p w14:paraId="1BB400CA" w14:textId="33667FE4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Девушки-подростки должны носить сумочку с деньгами и дорогими вещами перед собой, придерживая ее рукой. Все застежки должны быть закрыты. Во время покупок не расставайтесь с сумочкой. </w:t>
      </w:r>
    </w:p>
    <w:p w14:paraId="638F0884" w14:textId="1D781E9A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463EB" w:rsidRPr="005F6075">
        <w:rPr>
          <w:rFonts w:ascii="Times New Roman" w:hAnsi="Times New Roman" w:cs="Times New Roman"/>
          <w:sz w:val="28"/>
          <w:szCs w:val="28"/>
        </w:rPr>
        <w:t>Самый безопасный способ носить наличные деньги или другие ценные вещи - сумка или кошелек, которые можно повесить на шею и закрыть одеждой.</w:t>
      </w:r>
    </w:p>
    <w:p w14:paraId="0146A692" w14:textId="2CA7786B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463EB" w:rsidRPr="005F6075">
        <w:rPr>
          <w:rFonts w:ascii="Times New Roman" w:hAnsi="Times New Roman" w:cs="Times New Roman"/>
          <w:sz w:val="28"/>
          <w:szCs w:val="28"/>
        </w:rPr>
        <w:t>Имейте при себе небольшое количество наличных денег, храните их во внутреннем кармане пиджака.</w:t>
      </w:r>
    </w:p>
    <w:p w14:paraId="0E70D0C3" w14:textId="3848EB64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463EB" w:rsidRPr="005F6075">
        <w:rPr>
          <w:rFonts w:ascii="Times New Roman" w:hAnsi="Times New Roman" w:cs="Times New Roman"/>
          <w:sz w:val="28"/>
          <w:szCs w:val="28"/>
        </w:rPr>
        <w:t>Не носите бумажник в заднем кармане брюк, не зря воры называют его «чужой карман».</w:t>
      </w:r>
    </w:p>
    <w:p w14:paraId="19057247" w14:textId="19242D99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463EB" w:rsidRPr="005F6075">
        <w:rPr>
          <w:rFonts w:ascii="Times New Roman" w:hAnsi="Times New Roman" w:cs="Times New Roman"/>
          <w:sz w:val="28"/>
          <w:szCs w:val="28"/>
        </w:rPr>
        <w:t>Если в толпе вас постоянно толкают, мешают передвигаться, отвлекают – это верный признак «работы» карманника. Будьте предельно внимательны.</w:t>
      </w:r>
    </w:p>
    <w:p w14:paraId="00FDDDEF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Находясь в толпе, держите сумку в руках так, чтобы ее нельзя было открыть или разрезать лезвием.</w:t>
      </w:r>
    </w:p>
    <w:p w14:paraId="2637C446" w14:textId="4315495A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463EB" w:rsidRPr="005F6075">
        <w:rPr>
          <w:rFonts w:ascii="Times New Roman" w:hAnsi="Times New Roman" w:cs="Times New Roman"/>
          <w:sz w:val="28"/>
          <w:szCs w:val="28"/>
        </w:rPr>
        <w:t>Обращайте внимание на людей, которые пытаются подойти к вам поближе, встают сзади или сбоку, прижимаются или отвлекают ваше внимание.</w:t>
      </w:r>
    </w:p>
    <w:p w14:paraId="4471743B" w14:textId="0D883DD5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5463EB" w:rsidRPr="005F6075">
        <w:rPr>
          <w:rFonts w:ascii="Times New Roman" w:hAnsi="Times New Roman" w:cs="Times New Roman"/>
          <w:sz w:val="28"/>
          <w:szCs w:val="28"/>
        </w:rPr>
        <w:t>Избегайте рукопожатий с незнакомыми людьми.</w:t>
      </w:r>
    </w:p>
    <w:p w14:paraId="4F84CB02" w14:textId="03A483D7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463EB" w:rsidRPr="005F6075">
        <w:rPr>
          <w:rFonts w:ascii="Times New Roman" w:hAnsi="Times New Roman" w:cs="Times New Roman"/>
          <w:sz w:val="28"/>
          <w:szCs w:val="28"/>
        </w:rPr>
        <w:t>ПОЛЕЗНЫЕ СОВЕТЫ</w:t>
      </w:r>
    </w:p>
    <w:p w14:paraId="346CE1D2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* Никогда не нарушайте Закон.</w:t>
      </w:r>
    </w:p>
    <w:p w14:paraId="502003D0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* Осторожно ведите себя с чужими людьми, никогда не верьте самым красивым словесным обещаниям, рекламе о "золотых горах".</w:t>
      </w:r>
    </w:p>
    <w:p w14:paraId="773F2A2F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* Не вступайте в контакт и не передавайте свои деньги подозрительным людям, не играйте с ними в любые игры, лотереи, не верьте им. Старайтесь реже бывать в криминально опасных зонах.</w:t>
      </w:r>
    </w:p>
    <w:p w14:paraId="4D42554B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* Не допускайте мысль о том, что можно быстро разбогатеть, кого-либо перехитрить, обыграть или обмануть. Рассматривайте быстрый успех, везение как сигнал опасности.</w:t>
      </w:r>
    </w:p>
    <w:p w14:paraId="04CF00C8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* Избегайте случайных знакомств и контактов, не поддерживайте разговоры с прохожими и попутчиками, не открывайте им свои планы и возможности, не давайте адреса и телефоны незнакомым людям.</w:t>
      </w:r>
    </w:p>
    <w:p w14:paraId="145DA6AA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* Немедленно обращайтесь в милицию в случае обнаружения обмана. *Не устраивайте самосуд над пойманным мошенником, поскольку можно наделать много непоправимых ошибок.</w:t>
      </w:r>
    </w:p>
    <w:p w14:paraId="67CF8F76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*Если вы подверглись воздействию вора или мошенника, незамедлительно сообщите об этом в милицию. Вероятность того, что злоумышленников задержат сразу после совершения преступления, очень велика.</w:t>
      </w:r>
    </w:p>
    <w:p w14:paraId="20BF9B8E" w14:textId="356E17F4" w:rsidR="005463EB" w:rsidRPr="005F6075" w:rsidRDefault="005463EB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№ </w:t>
      </w:r>
      <w:r w:rsidR="005C3822" w:rsidRPr="005F6075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14:paraId="71BF4976" w14:textId="6C598475" w:rsidR="005463EB" w:rsidRPr="005F6075" w:rsidRDefault="00EA65D3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безопасности при массовом скоплении людей</w:t>
      </w:r>
    </w:p>
    <w:p w14:paraId="0909BD80" w14:textId="77777777" w:rsidR="00EA65D3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63EB" w:rsidRPr="005F6075">
        <w:rPr>
          <w:rFonts w:ascii="Times New Roman" w:hAnsi="Times New Roman" w:cs="Times New Roman"/>
          <w:sz w:val="28"/>
          <w:szCs w:val="28"/>
        </w:rPr>
        <w:t>Если у вас появилось желание принять участие в митинге, шествии, демонстрации, то необходимо узнать, есть ли разрешение официальных властей на проведение этого мероприятия. В случае отсутствия такого разрешения не исключены действия со стороны правоохранительных органов, направленные на разгон людей, что обязательно приведет к стычкам, беспорядкам, насильственным действиям, арестам.</w:t>
      </w:r>
    </w:p>
    <w:p w14:paraId="52721A85" w14:textId="7E21C191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Нередки случаи применения в подобных ситуациях слезоточивого газа, водометов, конных нарядов, собак, специальной техники, резиновых дубинок, щитов, оружия. При попадании слезоточивого газа в глаза нужно незамедлительно промыть их водой. В случае отсутствия воды следует интенсивно моргать, что обеспечит частичное смывание химического вещества слезами. Дыхательные пути нужно закрыть влажной тканью: носовым платком, рукавом, головным убором. Место, где был применен слезоточивый газ, необходимо покинуть незамедлительно. Не проявляйте агрессивность, не бегайте, не угрожайте милиции, не вступайте с ней в потасовку. Постарайтесь как можно быстрее выйти из опасной зоны. Не сопротивляйтесь и не пытайтесь доказать свою правоту и невиновность сотрудникам правоохранительных органов в случае вашего задержания.</w:t>
      </w:r>
    </w:p>
    <w:p w14:paraId="7E703475" w14:textId="0EF5E0A1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63EB" w:rsidRPr="005F6075">
        <w:rPr>
          <w:rFonts w:ascii="Times New Roman" w:hAnsi="Times New Roman" w:cs="Times New Roman"/>
          <w:sz w:val="28"/>
          <w:szCs w:val="28"/>
        </w:rPr>
        <w:t>В случае принятия решения об участии в мероприятии с большим количеством людей постарайтесь выполнить следующие правила:</w:t>
      </w:r>
    </w:p>
    <w:p w14:paraId="31996C08" w14:textId="58A1CC9D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63EB" w:rsidRPr="005F6075">
        <w:rPr>
          <w:rFonts w:ascii="Times New Roman" w:hAnsi="Times New Roman" w:cs="Times New Roman"/>
          <w:sz w:val="28"/>
          <w:szCs w:val="28"/>
        </w:rPr>
        <w:t>не берите с собой животных, громоздкие вещи: сумку, рюкзак, тележку;</w:t>
      </w:r>
    </w:p>
    <w:p w14:paraId="65D24EBD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оставьте дома фото-кино-видеотехнику, стеклянные бутылки;</w:t>
      </w:r>
    </w:p>
    <w:p w14:paraId="10FD184B" w14:textId="77777777" w:rsidR="00EA65D3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наденьте строгую облегченную одежду без капюшона, з</w:t>
      </w:r>
      <w:r w:rsidR="00EA65D3">
        <w:rPr>
          <w:rFonts w:ascii="Times New Roman" w:hAnsi="Times New Roman" w:cs="Times New Roman"/>
          <w:sz w:val="28"/>
          <w:szCs w:val="28"/>
        </w:rPr>
        <w:t>астегните все молнии и пуговицы;</w:t>
      </w:r>
    </w:p>
    <w:p w14:paraId="50238EB6" w14:textId="3E1E8CF0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463EB" w:rsidRPr="005F6075">
        <w:rPr>
          <w:rFonts w:ascii="Times New Roman" w:hAnsi="Times New Roman" w:cs="Times New Roman"/>
          <w:sz w:val="28"/>
          <w:szCs w:val="28"/>
        </w:rPr>
        <w:t>е надевайте галстук, шарф, пояс;</w:t>
      </w:r>
    </w:p>
    <w:p w14:paraId="7F26C517" w14:textId="7FFA104D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3EB" w:rsidRPr="005F6075">
        <w:rPr>
          <w:rFonts w:ascii="Times New Roman" w:hAnsi="Times New Roman" w:cs="Times New Roman"/>
          <w:sz w:val="28"/>
          <w:szCs w:val="28"/>
        </w:rPr>
        <w:t>зашнуруйте обувь и надежно завяжите шнурки, не надевайте обувь на высоком каблуке;</w:t>
      </w:r>
    </w:p>
    <w:p w14:paraId="0D63EF8E" w14:textId="1FA34D7A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3EB" w:rsidRPr="005F6075">
        <w:rPr>
          <w:rFonts w:ascii="Times New Roman" w:hAnsi="Times New Roman" w:cs="Times New Roman"/>
          <w:sz w:val="28"/>
          <w:szCs w:val="28"/>
        </w:rPr>
        <w:t>не берите с собой острые, колющие, режущие предметы, оружие;</w:t>
      </w:r>
    </w:p>
    <w:p w14:paraId="4DE9D927" w14:textId="6C53FE86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3EB" w:rsidRPr="005F6075">
        <w:rPr>
          <w:rFonts w:ascii="Times New Roman" w:hAnsi="Times New Roman" w:cs="Times New Roman"/>
          <w:sz w:val="28"/>
          <w:szCs w:val="28"/>
        </w:rPr>
        <w:t>старайтесь не брать в руки плакаты, транспаранты, флаги на древке или шесте;</w:t>
      </w:r>
    </w:p>
    <w:p w14:paraId="1F3C7A59" w14:textId="70085444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3EB" w:rsidRPr="005F6075">
        <w:rPr>
          <w:rFonts w:ascii="Times New Roman" w:hAnsi="Times New Roman" w:cs="Times New Roman"/>
          <w:sz w:val="28"/>
          <w:szCs w:val="28"/>
        </w:rPr>
        <w:t>снимите с одежды символику и знаки различия, поскольку они могут вызвать отрицательную реакцию у ваших противников или сотрудников милиции;</w:t>
      </w:r>
    </w:p>
    <w:p w14:paraId="6E2E5F41" w14:textId="288FA4F7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3EB" w:rsidRPr="005F6075">
        <w:rPr>
          <w:rFonts w:ascii="Times New Roman" w:hAnsi="Times New Roman" w:cs="Times New Roman"/>
          <w:sz w:val="28"/>
          <w:szCs w:val="28"/>
        </w:rPr>
        <w:t>имейте при себе удостоверение личности;</w:t>
      </w:r>
    </w:p>
    <w:p w14:paraId="04091FED" w14:textId="22F56AB5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3EB" w:rsidRPr="005F6075">
        <w:rPr>
          <w:rFonts w:ascii="Times New Roman" w:hAnsi="Times New Roman" w:cs="Times New Roman"/>
          <w:sz w:val="28"/>
          <w:szCs w:val="28"/>
        </w:rPr>
        <w:t>изучите место, где будет проходить мероприятие, узнайте варианты подъезда и ухода;</w:t>
      </w:r>
    </w:p>
    <w:p w14:paraId="5AF78744" w14:textId="77777777" w:rsidR="00EA65D3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3EB" w:rsidRPr="005F6075">
        <w:rPr>
          <w:rFonts w:ascii="Times New Roman" w:hAnsi="Times New Roman" w:cs="Times New Roman"/>
          <w:sz w:val="28"/>
          <w:szCs w:val="28"/>
        </w:rPr>
        <w:t>постоянно контролируйте ситуаци</w:t>
      </w:r>
      <w:r>
        <w:rPr>
          <w:rFonts w:ascii="Times New Roman" w:hAnsi="Times New Roman" w:cs="Times New Roman"/>
          <w:sz w:val="28"/>
          <w:szCs w:val="28"/>
        </w:rPr>
        <w:t>ю, состояние толпы и свое место;</w:t>
      </w:r>
    </w:p>
    <w:p w14:paraId="6D1A7C5F" w14:textId="05E592C4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3EB" w:rsidRPr="005F6075">
        <w:rPr>
          <w:rFonts w:ascii="Times New Roman" w:hAnsi="Times New Roman" w:cs="Times New Roman"/>
          <w:sz w:val="28"/>
          <w:szCs w:val="28"/>
        </w:rPr>
        <w:t>держитесь подальше от трибуны, микрофонов, сцены;</w:t>
      </w:r>
    </w:p>
    <w:p w14:paraId="2C2227F9" w14:textId="44924BF8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3EB" w:rsidRPr="005F6075">
        <w:rPr>
          <w:rFonts w:ascii="Times New Roman" w:hAnsi="Times New Roman" w:cs="Times New Roman"/>
          <w:sz w:val="28"/>
          <w:szCs w:val="28"/>
        </w:rPr>
        <w:t>в случае возникновения ЧС незамедлительно покиньте это место;</w:t>
      </w:r>
    </w:p>
    <w:p w14:paraId="35643ED2" w14:textId="357FA2B4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3EB" w:rsidRPr="005F6075">
        <w:rPr>
          <w:rFonts w:ascii="Times New Roman" w:hAnsi="Times New Roman" w:cs="Times New Roman"/>
          <w:sz w:val="28"/>
          <w:szCs w:val="28"/>
        </w:rPr>
        <w:t>в условиях открытых площадок периферия толпы - относительно безопасное место.</w:t>
      </w:r>
    </w:p>
    <w:p w14:paraId="61CABD14" w14:textId="39038F9D" w:rsidR="005463EB" w:rsidRPr="005F6075" w:rsidRDefault="00EA65D3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ПОМНИТЕ! </w:t>
      </w:r>
    </w:p>
    <w:p w14:paraId="39C48A59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Если вы оказались в людской толпе, то необходимо выполнять следую основные правила.</w:t>
      </w:r>
    </w:p>
    <w:p w14:paraId="43FC4941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Никогда не идите против толпы.</w:t>
      </w:r>
    </w:p>
    <w:p w14:paraId="4093230C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Старайтесь избегать центра и краев толпы.</w:t>
      </w:r>
    </w:p>
    <w:p w14:paraId="67B4546E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Уклоняйтесь от неподвижно стоящих на пути предметов: урн, столбов, деревьев, стен, забора, машин оцепления, углов зданий.</w:t>
      </w:r>
    </w:p>
    <w:p w14:paraId="0C17EE55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Не цепляйтесь руками за предметы.</w:t>
      </w:r>
    </w:p>
    <w:p w14:paraId="0D1EFBB6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Застегните одежду, бросьте сумку, зонтик, сбросьте туфли на высоком каблуке.</w:t>
      </w:r>
    </w:p>
    <w:p w14:paraId="78AB3DDF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</w:t>
      </w:r>
      <w:r w:rsidRPr="005F6075">
        <w:rPr>
          <w:rFonts w:ascii="Times New Roman" w:hAnsi="Times New Roman" w:cs="Times New Roman"/>
          <w:sz w:val="28"/>
          <w:szCs w:val="28"/>
        </w:rPr>
        <w:br/>
        <w:t>в локтях и прижать их к корпусу.</w:t>
      </w:r>
    </w:p>
    <w:p w14:paraId="5C717C29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Толчки переносите терпеливо, не отвечайте на них.</w:t>
      </w:r>
    </w:p>
    <w:p w14:paraId="08B51D52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Перед лицом должно быть пространство для обеспечения свободного дыхания.</w:t>
      </w:r>
    </w:p>
    <w:p w14:paraId="27327FE6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Избегайте стеклянных витрин, оградительных сеток, набережных, мостов, транспортных средств, узких проходов.</w:t>
      </w:r>
    </w:p>
    <w:p w14:paraId="57615B5E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Постоянно соблюдайте самообладание, контролируйте свое положение, старайтесь выбраться из толпы в безопасное место.</w:t>
      </w:r>
    </w:p>
    <w:p w14:paraId="4CFB038F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Имейте варианты отхода через проходные подъезды и дворы, переулки, примыкающие улицы.</w:t>
      </w:r>
    </w:p>
    <w:p w14:paraId="54C459B1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Держитесь подальше от милиции, не вступайте в переговоры и стычки с ней.</w:t>
      </w:r>
    </w:p>
    <w:p w14:paraId="0BB1C5DA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Старайтесь держаться подальше от высоких и полных людей, от людей с колясками, объемными предметами в руках, с рюкзаками, животными, от инвалидов, пьяных, агрессивных.</w:t>
      </w:r>
    </w:p>
    <w:p w14:paraId="3DFFFAE9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Не пытайтесь поднять с земли упавшую вещь, даже если она очень дорогая, жизнь дороже.</w:t>
      </w:r>
    </w:p>
    <w:p w14:paraId="72878481" w14:textId="77777777" w:rsidR="00680ADF" w:rsidRDefault="00680ADF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997C2" w14:textId="2E078BB6" w:rsidR="005463EB" w:rsidRPr="005F6075" w:rsidRDefault="003621E7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C3822" w:rsidRPr="005F6075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14:paraId="424FC285" w14:textId="161C4952" w:rsidR="005463EB" w:rsidRPr="005F6075" w:rsidRDefault="00EA65D3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>равила поведения, когда ты один дома</w:t>
      </w:r>
    </w:p>
    <w:p w14:paraId="08E64861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1. Открывать дверь можно только хорошо знакомому человеку.</w:t>
      </w:r>
    </w:p>
    <w:p w14:paraId="05735F79" w14:textId="6184F1D3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2. Не оставляй ключ от квартиры в «надежном месте»</w:t>
      </w:r>
    </w:p>
    <w:p w14:paraId="36225B35" w14:textId="1E1CF9A4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3. Не вешай ключ на шнурке себе на шею.</w:t>
      </w:r>
    </w:p>
    <w:p w14:paraId="5F11C736" w14:textId="7C843888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4. Если ты потерял ключ – немедленно сообщи об этом родителям.</w:t>
      </w:r>
    </w:p>
    <w:p w14:paraId="48143CFB" w14:textId="77777777" w:rsidR="005463EB" w:rsidRPr="00EA65D3" w:rsidRDefault="005463EB" w:rsidP="00680A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5D3">
        <w:rPr>
          <w:rFonts w:ascii="Times New Roman" w:hAnsi="Times New Roman" w:cs="Times New Roman"/>
          <w:i/>
          <w:sz w:val="28"/>
          <w:szCs w:val="28"/>
        </w:rPr>
        <w:t>Правила общения по телефону</w:t>
      </w:r>
    </w:p>
    <w:p w14:paraId="4B744545" w14:textId="140BE4D6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1. Не называй адрес или номер квартиры.</w:t>
      </w:r>
    </w:p>
    <w:p w14:paraId="46924AF9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2. Никогда не называй номер своего телефона (можешь ответить только «да» или «нет»)</w:t>
      </w:r>
    </w:p>
    <w:p w14:paraId="7553034D" w14:textId="406349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3. Не вступай в разговоры с незнакомцами.</w:t>
      </w:r>
    </w:p>
    <w:p w14:paraId="660F2213" w14:textId="77777777" w:rsidR="003621E7" w:rsidRDefault="003621E7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2A0CE" w14:textId="6E9A60C3" w:rsidR="005463EB" w:rsidRPr="005F6075" w:rsidRDefault="005463EB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№ </w:t>
      </w:r>
      <w:r w:rsidR="005C3822" w:rsidRPr="005F6075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14:paraId="3BCFADD1" w14:textId="6DB6BBCC" w:rsidR="005463EB" w:rsidRPr="005F6075" w:rsidRDefault="00137F56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Меры безопасности</w:t>
      </w:r>
      <w:r w:rsidR="005463EB" w:rsidRPr="005F6075">
        <w:rPr>
          <w:rFonts w:ascii="Times New Roman" w:hAnsi="Times New Roman" w:cs="Times New Roman"/>
          <w:b/>
          <w:bCs/>
          <w:sz w:val="28"/>
          <w:szCs w:val="28"/>
        </w:rPr>
        <w:t xml:space="preserve"> при проведении прогулок,</w:t>
      </w:r>
    </w:p>
    <w:p w14:paraId="294C007F" w14:textId="77777777" w:rsidR="005463EB" w:rsidRPr="005F6075" w:rsidRDefault="005463EB" w:rsidP="001E5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75">
        <w:rPr>
          <w:rFonts w:ascii="Times New Roman" w:hAnsi="Times New Roman" w:cs="Times New Roman"/>
          <w:b/>
          <w:bCs/>
          <w:sz w:val="28"/>
          <w:szCs w:val="28"/>
        </w:rPr>
        <w:t>туристских походов, экскурсий, экспедиций</w:t>
      </w:r>
    </w:p>
    <w:p w14:paraId="63BBCC3F" w14:textId="7E97600E" w:rsidR="005463EB" w:rsidRPr="00137F56" w:rsidRDefault="005463EB" w:rsidP="00137F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7F56">
        <w:rPr>
          <w:rFonts w:ascii="Times New Roman" w:hAnsi="Times New Roman" w:cs="Times New Roman"/>
          <w:i/>
          <w:sz w:val="28"/>
          <w:szCs w:val="28"/>
        </w:rPr>
        <w:t>Общие требования безопасности:</w:t>
      </w:r>
    </w:p>
    <w:p w14:paraId="36976AFF" w14:textId="59E46B9E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</w:t>
      </w:r>
      <w:r w:rsidR="00137F56">
        <w:rPr>
          <w:rFonts w:ascii="Times New Roman" w:hAnsi="Times New Roman" w:cs="Times New Roman"/>
          <w:sz w:val="28"/>
          <w:szCs w:val="28"/>
        </w:rPr>
        <w:t>.</w:t>
      </w:r>
      <w:r w:rsidRPr="005F6075">
        <w:rPr>
          <w:rFonts w:ascii="Times New Roman" w:hAnsi="Times New Roman" w:cs="Times New Roman"/>
          <w:sz w:val="28"/>
          <w:szCs w:val="28"/>
        </w:rPr>
        <w:t xml:space="preserve"> К прогулкам, туристическим походам, экскурсиям и экспедициям допускаются лица, прошедшие медицинский осмотр и </w:t>
      </w:r>
      <w:r w:rsidR="00137F56">
        <w:rPr>
          <w:rFonts w:ascii="Times New Roman" w:hAnsi="Times New Roman" w:cs="Times New Roman"/>
          <w:sz w:val="28"/>
          <w:szCs w:val="28"/>
        </w:rPr>
        <w:t>обучающее занятие по мерам безопасности в походе.</w:t>
      </w:r>
    </w:p>
    <w:p w14:paraId="69F097DE" w14:textId="40BCFF62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2</w:t>
      </w:r>
      <w:r w:rsidR="00137F56">
        <w:rPr>
          <w:rFonts w:ascii="Times New Roman" w:hAnsi="Times New Roman" w:cs="Times New Roman"/>
          <w:sz w:val="28"/>
          <w:szCs w:val="28"/>
        </w:rPr>
        <w:t>.</w:t>
      </w:r>
      <w:r w:rsidRPr="005F6075">
        <w:rPr>
          <w:rFonts w:ascii="Times New Roman" w:hAnsi="Times New Roman" w:cs="Times New Roman"/>
          <w:sz w:val="28"/>
          <w:szCs w:val="28"/>
        </w:rPr>
        <w:t xml:space="preserve"> Опасные факторы:</w:t>
      </w:r>
    </w:p>
    <w:p w14:paraId="4DFF1AAE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изменения установленного маршрута движения, самовольное оставление места расположения группы;</w:t>
      </w:r>
    </w:p>
    <w:p w14:paraId="4EAF68CA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травмирование ног при неправильном подборе обуви, передвижение без обуви, а также без брюк или чулок, укусы ядовитыми животными, пресмыкающимися и насекомыми;</w:t>
      </w:r>
    </w:p>
    <w:p w14:paraId="3A53F695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отравление ядовитыми растениями, плодами и грибами;</w:t>
      </w:r>
    </w:p>
    <w:p w14:paraId="42278CDE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- заражение желудочно-кишечными болезнями при употреблении воды из непроверенных открытых водоемов.</w:t>
      </w:r>
    </w:p>
    <w:p w14:paraId="0253F938" w14:textId="3287036E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</w:t>
      </w:r>
      <w:r w:rsidR="00137F56">
        <w:rPr>
          <w:rFonts w:ascii="Times New Roman" w:hAnsi="Times New Roman" w:cs="Times New Roman"/>
          <w:sz w:val="28"/>
          <w:szCs w:val="28"/>
        </w:rPr>
        <w:t>.</w:t>
      </w:r>
      <w:r w:rsidRPr="005F6075">
        <w:rPr>
          <w:rFonts w:ascii="Times New Roman" w:hAnsi="Times New Roman" w:cs="Times New Roman"/>
          <w:sz w:val="28"/>
          <w:szCs w:val="28"/>
        </w:rPr>
        <w:t xml:space="preserve"> При проведении прогулки, туристского похода, экскурсии, экспедиции группу учащихся, воспитанников должны сопровождать двое взрослых.</w:t>
      </w:r>
    </w:p>
    <w:p w14:paraId="6A8C8147" w14:textId="21B70079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4</w:t>
      </w:r>
      <w:r w:rsidR="00137F56">
        <w:rPr>
          <w:rFonts w:ascii="Times New Roman" w:hAnsi="Times New Roman" w:cs="Times New Roman"/>
          <w:sz w:val="28"/>
          <w:szCs w:val="28"/>
        </w:rPr>
        <w:t>.</w:t>
      </w:r>
      <w:r w:rsidRPr="005F6075">
        <w:rPr>
          <w:rFonts w:ascii="Times New Roman" w:hAnsi="Times New Roman" w:cs="Times New Roman"/>
          <w:sz w:val="28"/>
          <w:szCs w:val="28"/>
        </w:rPr>
        <w:t xml:space="preserve"> Для оказания первой медицинской помощи пострадавшим во время прогулки, туристского похода, экскурсии, экспедиции обязательно иметь аптечку с набором необходимых медикаментов и перевязочных средств.</w:t>
      </w:r>
    </w:p>
    <w:p w14:paraId="2B4879E2" w14:textId="2DF66C35" w:rsidR="005463EB" w:rsidRPr="00137F56" w:rsidRDefault="005463EB" w:rsidP="00137F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7F56">
        <w:rPr>
          <w:rFonts w:ascii="Times New Roman" w:hAnsi="Times New Roman" w:cs="Times New Roman"/>
          <w:i/>
          <w:sz w:val="28"/>
          <w:szCs w:val="28"/>
        </w:rPr>
        <w:t xml:space="preserve">Требования безопасности перед проведением </w:t>
      </w:r>
      <w:r w:rsidR="001E5676" w:rsidRPr="00137F56">
        <w:rPr>
          <w:rFonts w:ascii="Times New Roman" w:hAnsi="Times New Roman" w:cs="Times New Roman"/>
          <w:i/>
          <w:sz w:val="28"/>
          <w:szCs w:val="28"/>
        </w:rPr>
        <w:t>прогул</w:t>
      </w:r>
      <w:r w:rsidR="00137F56">
        <w:rPr>
          <w:rFonts w:ascii="Times New Roman" w:hAnsi="Times New Roman" w:cs="Times New Roman"/>
          <w:i/>
          <w:sz w:val="28"/>
          <w:szCs w:val="28"/>
        </w:rPr>
        <w:t xml:space="preserve">ки, </w:t>
      </w:r>
      <w:r w:rsidR="001E5676" w:rsidRPr="00137F56">
        <w:rPr>
          <w:rFonts w:ascii="Times New Roman" w:hAnsi="Times New Roman" w:cs="Times New Roman"/>
          <w:i/>
          <w:sz w:val="28"/>
          <w:szCs w:val="28"/>
        </w:rPr>
        <w:t>туристского</w:t>
      </w:r>
      <w:r w:rsidR="00137F56">
        <w:rPr>
          <w:rFonts w:ascii="Times New Roman" w:hAnsi="Times New Roman" w:cs="Times New Roman"/>
          <w:i/>
          <w:sz w:val="28"/>
          <w:szCs w:val="28"/>
        </w:rPr>
        <w:t xml:space="preserve"> похода, экскурсии, экспедиции</w:t>
      </w:r>
    </w:p>
    <w:p w14:paraId="16788B9A" w14:textId="324F7A4F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Пройти соответствующую подготовку, </w:t>
      </w:r>
      <w:r>
        <w:rPr>
          <w:rFonts w:ascii="Times New Roman" w:hAnsi="Times New Roman" w:cs="Times New Roman"/>
          <w:sz w:val="28"/>
          <w:szCs w:val="28"/>
        </w:rPr>
        <w:t>обучающее занятие</w:t>
      </w:r>
      <w:r w:rsidR="005463EB" w:rsidRPr="005F6075">
        <w:rPr>
          <w:rFonts w:ascii="Times New Roman" w:hAnsi="Times New Roman" w:cs="Times New Roman"/>
          <w:sz w:val="28"/>
          <w:szCs w:val="28"/>
        </w:rPr>
        <w:t>, медицинский осмотр и представить справку о состоянии здоровья.</w:t>
      </w:r>
    </w:p>
    <w:p w14:paraId="299044C6" w14:textId="292DA9BA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Надеть удобную одежду и обувь, не стесняющую движения и соответствующую сезону и погоде.</w:t>
      </w:r>
    </w:p>
    <w:p w14:paraId="1EAB31C1" w14:textId="085403C6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Убедиться в наличии аптечки и ее укомплектованности обходимыми медикаментами и перевязочными материалами.</w:t>
      </w:r>
    </w:p>
    <w:p w14:paraId="28A07A14" w14:textId="2957581B" w:rsidR="005463EB" w:rsidRPr="00137F56" w:rsidRDefault="005463EB" w:rsidP="00137F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7F56">
        <w:rPr>
          <w:rFonts w:ascii="Times New Roman" w:hAnsi="Times New Roman" w:cs="Times New Roman"/>
          <w:i/>
          <w:sz w:val="28"/>
          <w:szCs w:val="28"/>
        </w:rPr>
        <w:t>Требования безопасности во время прогулки, туристского похода, экскурсии, экспедиции:</w:t>
      </w:r>
    </w:p>
    <w:p w14:paraId="2F781740" w14:textId="0B97E102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Соблюдать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14:paraId="2D20BEC1" w14:textId="4A4F7FF3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Общая продолжите</w:t>
      </w:r>
      <w:r>
        <w:rPr>
          <w:rFonts w:ascii="Times New Roman" w:hAnsi="Times New Roman" w:cs="Times New Roman"/>
          <w:sz w:val="28"/>
          <w:szCs w:val="28"/>
        </w:rPr>
        <w:t xml:space="preserve">льность прогулки составляет 1-4 </w:t>
      </w:r>
      <w:r w:rsidR="005463EB" w:rsidRPr="005F6075">
        <w:rPr>
          <w:rFonts w:ascii="Times New Roman" w:hAnsi="Times New Roman" w:cs="Times New Roman"/>
          <w:sz w:val="28"/>
          <w:szCs w:val="28"/>
        </w:rPr>
        <w:t>часа, и туристского похода, экскурсии, экспедиции не должна превышать: для учащихся 1-2 классов - 1 дня, 3-4 классов - 3 дней, 5-6 классов - 18 дней, 7-9 классов - 24 дней, 10-11 классов - 30 дней.</w:t>
      </w:r>
    </w:p>
    <w:p w14:paraId="5C42B70C" w14:textId="66702E64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Отправляясь на экскурсию, в поход, надевайте одежду, соответствующую сезону и погоде, на ноги надевайте прочную обувь, носки, на голову - головной убор. Во время экскурсии не снимайте обувь и не ходите босиком.</w:t>
      </w:r>
    </w:p>
    <w:p w14:paraId="06752566" w14:textId="01D9971E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Во время привалов во избежание ожогов и лесных пожаров не разводить костры.</w:t>
      </w:r>
    </w:p>
    <w:p w14:paraId="57286BF5" w14:textId="24467D3A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Не пробовать на вкус какие-либо растения, плоды и грибы.</w:t>
      </w:r>
    </w:p>
    <w:p w14:paraId="44C26ECB" w14:textId="155C5674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Не трогать руками ядовитых и опасных животных, пресмыкающихся, насекомых, растения, грибы, а также колючие растения и кустарники.</w:t>
      </w:r>
    </w:p>
    <w:p w14:paraId="722144F3" w14:textId="0A803F21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Во избежание заражения желудочно-кишечными болезнями не пить воду из открытых водоемов, использовать для этого питьевую воду из фляжки, которую необходимо брать с собой, или кипяченую воду.</w:t>
      </w:r>
    </w:p>
    <w:p w14:paraId="015F0B01" w14:textId="6DF9E2D3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14:paraId="3635C80E" w14:textId="33C125EF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Уважать местные традиции и обычаи, бережно относиться к природе, памятникам истории и культуры, к личному и групповому имуществу.</w:t>
      </w:r>
    </w:p>
    <w:p w14:paraId="48489EBF" w14:textId="0BCD7182" w:rsidR="005463EB" w:rsidRPr="00137F56" w:rsidRDefault="005463EB" w:rsidP="00137F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7F56">
        <w:rPr>
          <w:rFonts w:ascii="Times New Roman" w:hAnsi="Times New Roman" w:cs="Times New Roman"/>
          <w:i/>
          <w:sz w:val="28"/>
          <w:szCs w:val="28"/>
        </w:rPr>
        <w:t>Требования безопасности в аварийных ситуациях:</w:t>
      </w:r>
    </w:p>
    <w:p w14:paraId="24FEECA4" w14:textId="28C771EF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При укусе ядовитыми животными, пресмыкающимися немедленно отправить пострадавшего в ближайшее лечебное учреждение и сообщить об этом администрации учреждения и родителям пострадавшего.</w:t>
      </w:r>
    </w:p>
    <w:p w14:paraId="62C90E97" w14:textId="3B99E37D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При получении учащимся, воспитанником травмы оказать помощь пострадавшему, сообщить об этом администрации учреждения и родителям пострадавшего, при необходимости отправить его в ближайшее лечебное учреждение.</w:t>
      </w:r>
    </w:p>
    <w:p w14:paraId="5641ADD7" w14:textId="4B3B347A" w:rsidR="005463EB" w:rsidRPr="00137F56" w:rsidRDefault="005463EB" w:rsidP="00137F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7F56">
        <w:rPr>
          <w:rFonts w:ascii="Times New Roman" w:hAnsi="Times New Roman" w:cs="Times New Roman"/>
          <w:i/>
          <w:sz w:val="28"/>
          <w:szCs w:val="28"/>
        </w:rPr>
        <w:t>Требования безопасности по окончании прогулки, туристического похода, экскурсии, экспедиции:</w:t>
      </w:r>
    </w:p>
    <w:p w14:paraId="30B6FC08" w14:textId="67C69675" w:rsidR="005463EB" w:rsidRPr="005F6075" w:rsidRDefault="00137F56" w:rsidP="00546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Проверить по списку наличие всех учащихся.</w:t>
      </w:r>
    </w:p>
    <w:p w14:paraId="5C2BFDF4" w14:textId="2C885EE4" w:rsidR="005463EB" w:rsidRPr="005F6075" w:rsidRDefault="00137F56" w:rsidP="00546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Проверить наличие и сдать на хранение туристское снаряжение.</w:t>
      </w:r>
    </w:p>
    <w:p w14:paraId="1EBA50A2" w14:textId="06AD0D99" w:rsidR="005463EB" w:rsidRPr="00137F56" w:rsidRDefault="00137F56" w:rsidP="00137F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</w:t>
      </w:r>
      <w:r w:rsidR="005463EB" w:rsidRPr="00137F56">
        <w:rPr>
          <w:rFonts w:ascii="Times New Roman" w:hAnsi="Times New Roman" w:cs="Times New Roman"/>
          <w:i/>
          <w:sz w:val="28"/>
          <w:szCs w:val="28"/>
        </w:rPr>
        <w:t xml:space="preserve"> поведения во время экскурсий</w:t>
      </w:r>
    </w:p>
    <w:p w14:paraId="6CB42C44" w14:textId="7627CE8E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63EB" w:rsidRPr="005F6075">
        <w:rPr>
          <w:rFonts w:ascii="Times New Roman" w:hAnsi="Times New Roman" w:cs="Times New Roman"/>
          <w:sz w:val="28"/>
          <w:szCs w:val="28"/>
        </w:rPr>
        <w:t>Отправляясь на экскурсию</w:t>
      </w:r>
      <w:r w:rsidR="00680ADF">
        <w:rPr>
          <w:rFonts w:ascii="Times New Roman" w:hAnsi="Times New Roman" w:cs="Times New Roman"/>
          <w:sz w:val="28"/>
          <w:szCs w:val="28"/>
        </w:rPr>
        <w:t>,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проверить наличие одежды и обуви, соответствующие сезону и погоде</w:t>
      </w:r>
    </w:p>
    <w:p w14:paraId="57132F9A" w14:textId="6AA4CCBF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обучающее занятие по</w:t>
      </w:r>
      <w:r w:rsidR="005463EB" w:rsidRPr="005F6075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 передвижения, о п</w:t>
      </w:r>
      <w:r w:rsidR="005463EB" w:rsidRPr="005F6075">
        <w:rPr>
          <w:rFonts w:ascii="Times New Roman" w:hAnsi="Times New Roman" w:cs="Times New Roman"/>
          <w:sz w:val="28"/>
          <w:szCs w:val="28"/>
        </w:rPr>
        <w:t>оведении в местах пребывания.</w:t>
      </w:r>
    </w:p>
    <w:p w14:paraId="16160D60" w14:textId="4A756BB5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63EB" w:rsidRPr="005F6075">
        <w:rPr>
          <w:rFonts w:ascii="Times New Roman" w:hAnsi="Times New Roman" w:cs="Times New Roman"/>
          <w:sz w:val="28"/>
          <w:szCs w:val="28"/>
        </w:rPr>
        <w:t>Взять с собой аптечку, чтобы в случае необходимости оказать первую доврачебную помощь.</w:t>
      </w:r>
    </w:p>
    <w:p w14:paraId="670BDAF6" w14:textId="2CB6E7F6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63EB" w:rsidRPr="005F6075">
        <w:rPr>
          <w:rFonts w:ascii="Times New Roman" w:hAnsi="Times New Roman" w:cs="Times New Roman"/>
          <w:sz w:val="28"/>
          <w:szCs w:val="28"/>
        </w:rPr>
        <w:t>Иметь списочный состав.</w:t>
      </w:r>
    </w:p>
    <w:p w14:paraId="4CDC0D52" w14:textId="37EF65F9" w:rsidR="005463EB" w:rsidRPr="00137F56" w:rsidRDefault="00137F56" w:rsidP="00137F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природе</w:t>
      </w:r>
    </w:p>
    <w:p w14:paraId="30F7E998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1. Возьми чистую воду для питья и мытья рук.</w:t>
      </w:r>
    </w:p>
    <w:p w14:paraId="31C927CA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2. Не пей сырую воду из природных водоёмов.</w:t>
      </w:r>
    </w:p>
    <w:p w14:paraId="0D08335F" w14:textId="4D9F185A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 xml:space="preserve">3. Не собирай неизвестные тебе растения, ни в коем случае не бери их в рот. </w:t>
      </w:r>
      <w:r w:rsidR="00137F56">
        <w:rPr>
          <w:rFonts w:ascii="Times New Roman" w:hAnsi="Times New Roman" w:cs="Times New Roman"/>
          <w:sz w:val="28"/>
          <w:szCs w:val="28"/>
        </w:rPr>
        <w:t xml:space="preserve">4. </w:t>
      </w:r>
      <w:r w:rsidRPr="005F6075">
        <w:rPr>
          <w:rFonts w:ascii="Times New Roman" w:hAnsi="Times New Roman" w:cs="Times New Roman"/>
          <w:sz w:val="28"/>
          <w:szCs w:val="28"/>
        </w:rPr>
        <w:t xml:space="preserve">Не разрешать пробовать растения на вкус. Помнить, что это может повлечь за собой отравление, а </w:t>
      </w:r>
      <w:r w:rsidR="001E5676" w:rsidRPr="005F6075">
        <w:rPr>
          <w:rFonts w:ascii="Times New Roman" w:hAnsi="Times New Roman" w:cs="Times New Roman"/>
          <w:sz w:val="28"/>
          <w:szCs w:val="28"/>
        </w:rPr>
        <w:t>также</w:t>
      </w:r>
      <w:r w:rsidRPr="005F6075">
        <w:rPr>
          <w:rFonts w:ascii="Times New Roman" w:hAnsi="Times New Roman" w:cs="Times New Roman"/>
          <w:sz w:val="28"/>
          <w:szCs w:val="28"/>
        </w:rPr>
        <w:t xml:space="preserve"> заражение желудочно</w:t>
      </w:r>
      <w:r w:rsidR="00680ADF">
        <w:rPr>
          <w:rFonts w:ascii="Times New Roman" w:hAnsi="Times New Roman" w:cs="Times New Roman"/>
          <w:sz w:val="28"/>
          <w:szCs w:val="28"/>
        </w:rPr>
        <w:t>-</w:t>
      </w:r>
      <w:r w:rsidRPr="005F6075">
        <w:rPr>
          <w:rFonts w:ascii="Times New Roman" w:hAnsi="Times New Roman" w:cs="Times New Roman"/>
          <w:sz w:val="28"/>
          <w:szCs w:val="28"/>
        </w:rPr>
        <w:t>кишечными болезнями.</w:t>
      </w:r>
    </w:p>
    <w:p w14:paraId="0EA785D4" w14:textId="41AEC4A9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63EB" w:rsidRPr="005F6075">
        <w:rPr>
          <w:rFonts w:ascii="Times New Roman" w:hAnsi="Times New Roman" w:cs="Times New Roman"/>
          <w:sz w:val="28"/>
          <w:szCs w:val="28"/>
        </w:rPr>
        <w:t>. Не засоряй природу.</w:t>
      </w:r>
    </w:p>
    <w:p w14:paraId="4BC5BFFA" w14:textId="6C1C359C" w:rsidR="005463EB" w:rsidRPr="005F6075" w:rsidRDefault="00137F56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63EB" w:rsidRPr="005F6075">
        <w:rPr>
          <w:rFonts w:ascii="Times New Roman" w:hAnsi="Times New Roman" w:cs="Times New Roman"/>
          <w:sz w:val="28"/>
          <w:szCs w:val="28"/>
        </w:rPr>
        <w:t>. Не разжигай костёр.</w:t>
      </w:r>
    </w:p>
    <w:p w14:paraId="7C62A8DE" w14:textId="18D98196" w:rsidR="005463EB" w:rsidRPr="005F6075" w:rsidRDefault="00137F56" w:rsidP="00546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63EB" w:rsidRPr="005F6075">
        <w:rPr>
          <w:rFonts w:ascii="Times New Roman" w:hAnsi="Times New Roman" w:cs="Times New Roman"/>
          <w:sz w:val="28"/>
          <w:szCs w:val="28"/>
        </w:rPr>
        <w:t>. Не ломай деревья.</w:t>
      </w:r>
    </w:p>
    <w:p w14:paraId="6FF53EB0" w14:textId="2C8E008F" w:rsidR="005463EB" w:rsidRPr="005F6075" w:rsidRDefault="00137F56" w:rsidP="00546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463EB" w:rsidRPr="005F6075">
        <w:rPr>
          <w:rFonts w:ascii="Times New Roman" w:hAnsi="Times New Roman" w:cs="Times New Roman"/>
          <w:sz w:val="28"/>
          <w:szCs w:val="28"/>
        </w:rPr>
        <w:t>. После мероприятия иди прямо домой.</w:t>
      </w:r>
    </w:p>
    <w:p w14:paraId="2E72D176" w14:textId="7C73D124" w:rsidR="005463EB" w:rsidRPr="005F6075" w:rsidRDefault="00137F56" w:rsidP="00546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63EB" w:rsidRPr="005F6075">
        <w:rPr>
          <w:rFonts w:ascii="Times New Roman" w:hAnsi="Times New Roman" w:cs="Times New Roman"/>
          <w:sz w:val="28"/>
          <w:szCs w:val="28"/>
        </w:rPr>
        <w:t>. Соблюдай правила дорожного движения.</w:t>
      </w:r>
    </w:p>
    <w:p w14:paraId="05DA6886" w14:textId="5819A115" w:rsidR="005463EB" w:rsidRPr="00137F56" w:rsidRDefault="005463EB" w:rsidP="00137F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7F56">
        <w:rPr>
          <w:rFonts w:ascii="Times New Roman" w:hAnsi="Times New Roman" w:cs="Times New Roman"/>
          <w:i/>
          <w:sz w:val="28"/>
          <w:szCs w:val="28"/>
        </w:rPr>
        <w:t>В музе</w:t>
      </w:r>
      <w:r w:rsidR="00680ADF">
        <w:rPr>
          <w:rFonts w:ascii="Times New Roman" w:hAnsi="Times New Roman" w:cs="Times New Roman"/>
          <w:i/>
          <w:sz w:val="28"/>
          <w:szCs w:val="28"/>
        </w:rPr>
        <w:t>е</w:t>
      </w:r>
      <w:r w:rsidRPr="00137F56">
        <w:rPr>
          <w:rFonts w:ascii="Times New Roman" w:hAnsi="Times New Roman" w:cs="Times New Roman"/>
          <w:i/>
          <w:sz w:val="28"/>
          <w:szCs w:val="28"/>
        </w:rPr>
        <w:t>, на выставк</w:t>
      </w:r>
      <w:r w:rsidR="00680ADF">
        <w:rPr>
          <w:rFonts w:ascii="Times New Roman" w:hAnsi="Times New Roman" w:cs="Times New Roman"/>
          <w:i/>
          <w:sz w:val="28"/>
          <w:szCs w:val="28"/>
        </w:rPr>
        <w:t>е</w:t>
      </w:r>
      <w:r w:rsidRPr="00137F56">
        <w:rPr>
          <w:rFonts w:ascii="Times New Roman" w:hAnsi="Times New Roman" w:cs="Times New Roman"/>
          <w:i/>
          <w:sz w:val="28"/>
          <w:szCs w:val="28"/>
        </w:rPr>
        <w:t>, на предприяти</w:t>
      </w:r>
      <w:r w:rsidR="00680ADF">
        <w:rPr>
          <w:rFonts w:ascii="Times New Roman" w:hAnsi="Times New Roman" w:cs="Times New Roman"/>
          <w:i/>
          <w:sz w:val="28"/>
          <w:szCs w:val="28"/>
        </w:rPr>
        <w:t>и</w:t>
      </w:r>
    </w:p>
    <w:p w14:paraId="26E88930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1. Веди себя спокойно, сдержанно.</w:t>
      </w:r>
    </w:p>
    <w:p w14:paraId="41E3CC3B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2. Внимательно осматривай, слушай, не перебегай беспорядочно от одного к другому.</w:t>
      </w:r>
    </w:p>
    <w:p w14:paraId="5B1ECC72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3. Без разрешения ничего не трогай.</w:t>
      </w:r>
    </w:p>
    <w:p w14:paraId="47962986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4. Громко не разговаривай.</w:t>
      </w:r>
    </w:p>
    <w:p w14:paraId="66C3DA09" w14:textId="77777777" w:rsidR="005463EB" w:rsidRPr="005F6075" w:rsidRDefault="005463EB" w:rsidP="00680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75">
        <w:rPr>
          <w:rFonts w:ascii="Times New Roman" w:hAnsi="Times New Roman" w:cs="Times New Roman"/>
          <w:sz w:val="28"/>
          <w:szCs w:val="28"/>
        </w:rPr>
        <w:t>5. Не забудь поблагодарить экскурсовода.</w:t>
      </w:r>
    </w:p>
    <w:sectPr w:rsidR="005463EB" w:rsidRPr="005F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53ECC"/>
    <w:multiLevelType w:val="hybridMultilevel"/>
    <w:tmpl w:val="5966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B8"/>
    <w:rsid w:val="000332DD"/>
    <w:rsid w:val="000B704F"/>
    <w:rsid w:val="000C7DF1"/>
    <w:rsid w:val="001233B5"/>
    <w:rsid w:val="00137F56"/>
    <w:rsid w:val="001E5676"/>
    <w:rsid w:val="002133B8"/>
    <w:rsid w:val="00264AAD"/>
    <w:rsid w:val="0028620E"/>
    <w:rsid w:val="003621E7"/>
    <w:rsid w:val="00386B94"/>
    <w:rsid w:val="003B3AE1"/>
    <w:rsid w:val="003D191C"/>
    <w:rsid w:val="003E10F9"/>
    <w:rsid w:val="0041458D"/>
    <w:rsid w:val="004600B0"/>
    <w:rsid w:val="004F7F96"/>
    <w:rsid w:val="005463EB"/>
    <w:rsid w:val="00553D63"/>
    <w:rsid w:val="005C3822"/>
    <w:rsid w:val="005C48E5"/>
    <w:rsid w:val="005D230D"/>
    <w:rsid w:val="005F6075"/>
    <w:rsid w:val="00680ADF"/>
    <w:rsid w:val="007452E3"/>
    <w:rsid w:val="007C7BD0"/>
    <w:rsid w:val="008236D1"/>
    <w:rsid w:val="00A04904"/>
    <w:rsid w:val="00AA7171"/>
    <w:rsid w:val="00AC4A3E"/>
    <w:rsid w:val="00C06253"/>
    <w:rsid w:val="00C3408D"/>
    <w:rsid w:val="00C56DD1"/>
    <w:rsid w:val="00CB7B70"/>
    <w:rsid w:val="00CC003C"/>
    <w:rsid w:val="00D30C18"/>
    <w:rsid w:val="00DE3FAD"/>
    <w:rsid w:val="00DF6A41"/>
    <w:rsid w:val="00E83413"/>
    <w:rsid w:val="00EA65D3"/>
    <w:rsid w:val="00EC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E358"/>
  <w15:chartTrackingRefBased/>
  <w15:docId w15:val="{E8E9976B-58AD-4161-A23D-8C62F3BB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07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07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15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0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56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8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20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8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5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188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0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837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345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638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924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200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043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409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818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9875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3BE95-F851-41A7-AE3C-19A0EE55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23</Pages>
  <Words>7014</Words>
  <Characters>39981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2020-05-12T09:09:00Z</cp:lastPrinted>
  <dcterms:created xsi:type="dcterms:W3CDTF">2020-05-12T08:04:00Z</dcterms:created>
  <dcterms:modified xsi:type="dcterms:W3CDTF">2024-05-21T18:52:00Z</dcterms:modified>
</cp:coreProperties>
</file>